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1E6D1C2" w14:textId="6F09EB39" w:rsidR="00DF6997" w:rsidRPr="00DF6997" w:rsidRDefault="00DF6997" w:rsidP="00DF6997">
      <w:pPr>
        <w:rPr>
          <w:rFonts w:ascii="Garamond" w:hAnsi="Garamond"/>
          <w:b/>
          <w:sz w:val="18"/>
          <w:szCs w:val="18"/>
        </w:rPr>
      </w:pPr>
      <w:r w:rsidRPr="00DF6997">
        <w:rPr>
          <w:rFonts w:ascii="Garamond" w:hAnsi="Garamond"/>
          <w:b/>
          <w:sz w:val="18"/>
          <w:szCs w:val="18"/>
        </w:rPr>
        <w:t>ALLEGATO A</w:t>
      </w:r>
    </w:p>
    <w:p w14:paraId="28C34960" w14:textId="77777777" w:rsidR="000918D7" w:rsidRDefault="000918D7" w:rsidP="00E707B4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</w:p>
    <w:p w14:paraId="6F1439D5" w14:textId="271387B0" w:rsidR="000918D7" w:rsidRDefault="000918D7" w:rsidP="00E707B4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</w:t>
      </w:r>
      <w:r w:rsidR="00251629">
        <w:rPr>
          <w:rFonts w:ascii="Garamond" w:hAnsi="Garamond"/>
          <w:b/>
          <w:noProof/>
          <w:sz w:val="21"/>
          <w:szCs w:val="21"/>
        </w:rPr>
        <w:t>t</w:t>
      </w:r>
      <w:bookmarkStart w:id="0" w:name="_GoBack"/>
      <w:bookmarkEnd w:id="0"/>
      <w:r w:rsidRPr="00F979D5">
        <w:rPr>
          <w:rFonts w:ascii="Garamond" w:hAnsi="Garamond"/>
          <w:b/>
          <w:noProof/>
          <w:sz w:val="21"/>
          <w:szCs w:val="21"/>
        </w:rPr>
        <w:t>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14:paraId="5160650B" w14:textId="77777777" w:rsidR="000918D7" w:rsidRDefault="000918D7" w:rsidP="00E707B4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</w:p>
    <w:p w14:paraId="6936936B" w14:textId="283872B6" w:rsidR="000918D7" w:rsidRPr="000918D7" w:rsidRDefault="000918D7" w:rsidP="000918D7">
      <w:pPr>
        <w:spacing w:before="52"/>
        <w:ind w:left="-142"/>
        <w:jc w:val="center"/>
        <w:rPr>
          <w:b/>
          <w:w w:val="95"/>
          <w:sz w:val="22"/>
          <w:szCs w:val="18"/>
        </w:rPr>
      </w:pPr>
      <w:r w:rsidRPr="000918D7">
        <w:rPr>
          <w:rFonts w:ascii="Garamond" w:hAnsi="Garamond"/>
          <w:b/>
          <w:noProof/>
          <w:sz w:val="22"/>
          <w:szCs w:val="21"/>
        </w:rPr>
        <w:t>ISTANZA DI PARTECIPAZIONE</w:t>
      </w:r>
    </w:p>
    <w:p w14:paraId="39DE10E7" w14:textId="46D09D0D" w:rsidR="00E707B4" w:rsidRPr="00E707B4" w:rsidRDefault="00E707B4" w:rsidP="00E707B4">
      <w:pPr>
        <w:jc w:val="both"/>
        <w:rPr>
          <w:rFonts w:ascii="Garamond" w:hAnsi="Garamond"/>
          <w:noProof/>
          <w:sz w:val="24"/>
          <w:szCs w:val="24"/>
        </w:rPr>
      </w:pPr>
      <w:r w:rsidRPr="00E707B4">
        <w:rPr>
          <w:rFonts w:ascii="Garamond" w:hAnsi="Garamond"/>
          <w:noProof/>
          <w:sz w:val="24"/>
          <w:szCs w:val="24"/>
        </w:rPr>
        <w:t>Il sottoscritto</w:t>
      </w:r>
    </w:p>
    <w:p w14:paraId="5753D99F" w14:textId="77777777" w:rsidR="00E707B4" w:rsidRDefault="00E707B4" w:rsidP="00E707B4">
      <w:pPr>
        <w:spacing w:before="52"/>
        <w:ind w:left="-142"/>
        <w:jc w:val="both"/>
        <w:rPr>
          <w:b/>
          <w:w w:val="95"/>
          <w:szCs w:val="18"/>
        </w:rPr>
      </w:pPr>
    </w:p>
    <w:tbl>
      <w:tblPr>
        <w:tblStyle w:val="Grigliatabella"/>
        <w:tblW w:w="10343" w:type="dxa"/>
        <w:tblInd w:w="-142" w:type="dxa"/>
        <w:tblLook w:val="04A0" w:firstRow="1" w:lastRow="0" w:firstColumn="1" w:lastColumn="0" w:noHBand="0" w:noVBand="1"/>
      </w:tblPr>
      <w:tblGrid>
        <w:gridCol w:w="2710"/>
        <w:gridCol w:w="5639"/>
        <w:gridCol w:w="776"/>
        <w:gridCol w:w="1218"/>
      </w:tblGrid>
      <w:tr w:rsidR="00DF6997" w14:paraId="4420CC53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30E0B096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Nome Cognome</w:t>
            </w:r>
          </w:p>
        </w:tc>
        <w:tc>
          <w:tcPr>
            <w:tcW w:w="7633" w:type="dxa"/>
            <w:gridSpan w:val="3"/>
            <w:vAlign w:val="center"/>
          </w:tcPr>
          <w:p w14:paraId="36E32C21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308D8EE8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394B59EE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Luogo e data di nascita</w:t>
            </w:r>
          </w:p>
        </w:tc>
        <w:tc>
          <w:tcPr>
            <w:tcW w:w="7633" w:type="dxa"/>
            <w:gridSpan w:val="3"/>
            <w:vAlign w:val="center"/>
          </w:tcPr>
          <w:p w14:paraId="1AC5C7C5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7965B3B6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03F78530" w14:textId="20F45AB4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Codice fiscale</w:t>
            </w:r>
          </w:p>
        </w:tc>
        <w:tc>
          <w:tcPr>
            <w:tcW w:w="7633" w:type="dxa"/>
            <w:gridSpan w:val="3"/>
            <w:vAlign w:val="center"/>
          </w:tcPr>
          <w:p w14:paraId="49BD2C9F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60D906DA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4DAC5928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Indirizzo di Residenza</w:t>
            </w:r>
          </w:p>
        </w:tc>
        <w:tc>
          <w:tcPr>
            <w:tcW w:w="7633" w:type="dxa"/>
            <w:gridSpan w:val="3"/>
            <w:vAlign w:val="center"/>
          </w:tcPr>
          <w:p w14:paraId="67E5401A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6421E481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00E8B822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Telefono fisso/Cellulare</w:t>
            </w:r>
          </w:p>
        </w:tc>
        <w:tc>
          <w:tcPr>
            <w:tcW w:w="7633" w:type="dxa"/>
            <w:gridSpan w:val="3"/>
            <w:vAlign w:val="center"/>
          </w:tcPr>
          <w:p w14:paraId="7AECA925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34A15F40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03481C08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Indirizzo e-mail</w:t>
            </w:r>
          </w:p>
        </w:tc>
        <w:tc>
          <w:tcPr>
            <w:tcW w:w="7633" w:type="dxa"/>
            <w:gridSpan w:val="3"/>
            <w:vAlign w:val="center"/>
          </w:tcPr>
          <w:p w14:paraId="0068195B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20A076BD" w14:textId="77777777" w:rsidTr="00EF708E">
        <w:trPr>
          <w:trHeight w:val="454"/>
        </w:trPr>
        <w:tc>
          <w:tcPr>
            <w:tcW w:w="2710" w:type="dxa"/>
            <w:vAlign w:val="center"/>
          </w:tcPr>
          <w:p w14:paraId="2DCFE4A6" w14:textId="77777777" w:rsidR="00E707B4" w:rsidRPr="00E707B4" w:rsidRDefault="00E707B4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 w:rsidRPr="00E707B4">
              <w:rPr>
                <w:rFonts w:ascii="Garamond" w:hAnsi="Garamond"/>
                <w:noProof/>
                <w:sz w:val="24"/>
                <w:szCs w:val="24"/>
              </w:rPr>
              <w:t>PEC</w:t>
            </w:r>
          </w:p>
        </w:tc>
        <w:tc>
          <w:tcPr>
            <w:tcW w:w="7633" w:type="dxa"/>
            <w:gridSpan w:val="3"/>
            <w:vAlign w:val="center"/>
          </w:tcPr>
          <w:p w14:paraId="1B838C0C" w14:textId="77777777" w:rsidR="00E707B4" w:rsidRDefault="00E707B4" w:rsidP="00DF6997">
            <w:pPr>
              <w:spacing w:before="52"/>
              <w:rPr>
                <w:b/>
                <w:w w:val="95"/>
                <w:szCs w:val="18"/>
              </w:rPr>
            </w:pPr>
          </w:p>
        </w:tc>
      </w:tr>
      <w:tr w:rsidR="00DF6997" w14:paraId="77759D5B" w14:textId="37CC0D54" w:rsidTr="00EF708E">
        <w:trPr>
          <w:trHeight w:val="695"/>
        </w:trPr>
        <w:tc>
          <w:tcPr>
            <w:tcW w:w="2710" w:type="dxa"/>
            <w:vAlign w:val="center"/>
          </w:tcPr>
          <w:p w14:paraId="296A7D37" w14:textId="58250EDC" w:rsidR="0081315F" w:rsidRPr="00E707B4" w:rsidRDefault="0081315F" w:rsidP="00DF6997">
            <w:pPr>
              <w:rPr>
                <w:rFonts w:ascii="Garamond" w:hAnsi="Garamond"/>
                <w:noProof/>
                <w:sz w:val="24"/>
                <w:szCs w:val="24"/>
              </w:rPr>
            </w:pPr>
            <w:r>
              <w:rPr>
                <w:rFonts w:ascii="Garamond" w:hAnsi="Garamond"/>
                <w:noProof/>
                <w:sz w:val="24"/>
                <w:szCs w:val="24"/>
              </w:rPr>
              <w:t>Laurea</w:t>
            </w:r>
          </w:p>
        </w:tc>
        <w:tc>
          <w:tcPr>
            <w:tcW w:w="5639" w:type="dxa"/>
            <w:vAlign w:val="center"/>
          </w:tcPr>
          <w:p w14:paraId="3B4B5195" w14:textId="77777777" w:rsidR="00DF6997" w:rsidRDefault="00DF6997" w:rsidP="00DF6997">
            <w:pPr>
              <w:spacing w:before="52"/>
              <w:jc w:val="center"/>
              <w:rPr>
                <w:b/>
                <w:w w:val="95"/>
                <w:szCs w:val="18"/>
              </w:rPr>
            </w:pPr>
          </w:p>
          <w:p w14:paraId="641B1E58" w14:textId="77777777" w:rsidR="0081315F" w:rsidRDefault="00DF6997" w:rsidP="00DF6997">
            <w:pPr>
              <w:spacing w:before="52"/>
              <w:jc w:val="center"/>
              <w:rPr>
                <w:b/>
                <w:w w:val="95"/>
                <w:szCs w:val="18"/>
              </w:rPr>
            </w:pPr>
            <w:r>
              <w:rPr>
                <w:b/>
                <w:w w:val="95"/>
                <w:szCs w:val="18"/>
              </w:rPr>
              <w:t xml:space="preserve">________________________________________________________ </w:t>
            </w:r>
          </w:p>
          <w:p w14:paraId="1762906D" w14:textId="77777777" w:rsidR="00DF6997" w:rsidRDefault="00DF6997" w:rsidP="00DF6997">
            <w:pPr>
              <w:spacing w:before="52"/>
              <w:jc w:val="center"/>
              <w:rPr>
                <w:b/>
                <w:w w:val="95"/>
                <w:szCs w:val="18"/>
              </w:rPr>
            </w:pPr>
          </w:p>
          <w:p w14:paraId="55002193" w14:textId="77777777" w:rsidR="00DF6997" w:rsidRDefault="00DF6997" w:rsidP="00DF6997">
            <w:pPr>
              <w:spacing w:before="52"/>
              <w:jc w:val="center"/>
              <w:rPr>
                <w:b/>
                <w:w w:val="95"/>
                <w:szCs w:val="18"/>
              </w:rPr>
            </w:pPr>
            <w:r>
              <w:rPr>
                <w:b/>
                <w:w w:val="95"/>
                <w:szCs w:val="18"/>
              </w:rPr>
              <w:t xml:space="preserve">________________________________________________________ </w:t>
            </w:r>
          </w:p>
          <w:p w14:paraId="75527594" w14:textId="57D301FD" w:rsidR="00DF6997" w:rsidRDefault="00DF6997" w:rsidP="00DF6997">
            <w:pPr>
              <w:spacing w:before="52"/>
              <w:jc w:val="center"/>
              <w:rPr>
                <w:b/>
                <w:w w:val="95"/>
                <w:szCs w:val="18"/>
              </w:rPr>
            </w:pPr>
          </w:p>
        </w:tc>
        <w:tc>
          <w:tcPr>
            <w:tcW w:w="776" w:type="dxa"/>
            <w:vAlign w:val="center"/>
          </w:tcPr>
          <w:p w14:paraId="0DF0725D" w14:textId="5C601A4C" w:rsidR="0081315F" w:rsidRDefault="0081315F" w:rsidP="00DF6997">
            <w:pPr>
              <w:spacing w:before="52"/>
              <w:rPr>
                <w:b/>
                <w:w w:val="95"/>
                <w:szCs w:val="18"/>
              </w:rPr>
            </w:pPr>
            <w:r>
              <w:rPr>
                <w:b/>
                <w:w w:val="95"/>
                <w:szCs w:val="18"/>
              </w:rPr>
              <w:t>VOTO</w:t>
            </w:r>
          </w:p>
        </w:tc>
        <w:tc>
          <w:tcPr>
            <w:tcW w:w="1218" w:type="dxa"/>
            <w:vAlign w:val="center"/>
          </w:tcPr>
          <w:p w14:paraId="2A282C34" w14:textId="163910B0" w:rsidR="0081315F" w:rsidRDefault="00DF6997" w:rsidP="00DF6997">
            <w:pPr>
              <w:spacing w:before="52"/>
              <w:rPr>
                <w:b/>
                <w:w w:val="95"/>
                <w:szCs w:val="18"/>
              </w:rPr>
            </w:pPr>
            <w:r>
              <w:rPr>
                <w:b/>
                <w:w w:val="95"/>
                <w:szCs w:val="18"/>
              </w:rPr>
              <w:t>_______/110</w:t>
            </w:r>
          </w:p>
        </w:tc>
      </w:tr>
    </w:tbl>
    <w:p w14:paraId="46F7E3FC" w14:textId="0114D601" w:rsidR="00E707B4" w:rsidRDefault="00E707B4" w:rsidP="00E707B4">
      <w:pPr>
        <w:spacing w:before="52"/>
        <w:ind w:left="-142"/>
        <w:jc w:val="both"/>
        <w:rPr>
          <w:b/>
          <w:w w:val="95"/>
          <w:szCs w:val="18"/>
        </w:rPr>
      </w:pPr>
    </w:p>
    <w:p w14:paraId="2EF224A6" w14:textId="77777777" w:rsidR="00E707B4" w:rsidRDefault="00E707B4" w:rsidP="00E707B4">
      <w:pPr>
        <w:spacing w:before="83"/>
        <w:jc w:val="center"/>
        <w:rPr>
          <w:rFonts w:ascii="Garamond" w:hAnsi="Garamond"/>
          <w:b/>
          <w:sz w:val="24"/>
          <w:szCs w:val="24"/>
        </w:rPr>
      </w:pPr>
      <w:r w:rsidRPr="0081315F">
        <w:rPr>
          <w:rFonts w:ascii="Garamond" w:hAnsi="Garamond"/>
          <w:b/>
          <w:sz w:val="24"/>
          <w:szCs w:val="24"/>
        </w:rPr>
        <w:t>CHIEDE</w:t>
      </w:r>
    </w:p>
    <w:p w14:paraId="48F132DA" w14:textId="77777777" w:rsidR="00EF708E" w:rsidRPr="0081315F" w:rsidRDefault="00EF708E" w:rsidP="00E707B4">
      <w:pPr>
        <w:spacing w:before="83"/>
        <w:jc w:val="center"/>
        <w:rPr>
          <w:rFonts w:ascii="Garamond" w:hAnsi="Garamond"/>
          <w:b/>
          <w:sz w:val="24"/>
          <w:szCs w:val="24"/>
        </w:rPr>
      </w:pPr>
    </w:p>
    <w:p w14:paraId="1E1DF589" w14:textId="751AD1C6" w:rsidR="00E707B4" w:rsidRPr="00DF6997" w:rsidRDefault="00E707B4" w:rsidP="00DF6997">
      <w:pPr>
        <w:jc w:val="both"/>
        <w:rPr>
          <w:rFonts w:ascii="Garamond" w:hAnsi="Garamond"/>
          <w:noProof/>
          <w:sz w:val="24"/>
          <w:szCs w:val="24"/>
        </w:rPr>
      </w:pPr>
      <w:r w:rsidRPr="00DF6997">
        <w:rPr>
          <w:rFonts w:ascii="Garamond" w:hAnsi="Garamond"/>
          <w:noProof/>
          <w:sz w:val="24"/>
          <w:szCs w:val="24"/>
        </w:rPr>
        <w:t>di partecipare alla selezione di cui all’oggetto per l'attribuzione del/dei seguente/i incarico/incarichi</w:t>
      </w:r>
      <w:r w:rsidR="00FE0939" w:rsidRPr="00DF6997">
        <w:rPr>
          <w:rFonts w:ascii="Garamond" w:hAnsi="Garamond"/>
          <w:noProof/>
          <w:sz w:val="24"/>
          <w:szCs w:val="24"/>
        </w:rPr>
        <w:t xml:space="preserve"> </w:t>
      </w:r>
      <w:r w:rsidR="0081565B">
        <w:rPr>
          <w:rFonts w:ascii="Garamond" w:hAnsi="Garamond"/>
          <w:noProof/>
          <w:sz w:val="24"/>
          <w:szCs w:val="24"/>
        </w:rPr>
        <w:t>(</w:t>
      </w:r>
      <w:r w:rsidR="00FE0939" w:rsidRPr="00DF6997">
        <w:rPr>
          <w:rFonts w:ascii="Garamond" w:hAnsi="Garamond"/>
          <w:noProof/>
          <w:sz w:val="24"/>
          <w:szCs w:val="24"/>
        </w:rPr>
        <w:t>inserire una x in corrispondenza della/e figura/e scelta/e</w:t>
      </w:r>
      <w:r w:rsidR="000C6F05">
        <w:rPr>
          <w:rFonts w:ascii="Garamond" w:hAnsi="Garamond"/>
          <w:noProof/>
          <w:sz w:val="24"/>
          <w:szCs w:val="24"/>
        </w:rPr>
        <w:t xml:space="preserve"> – </w:t>
      </w:r>
      <w:r w:rsidR="000C6F05" w:rsidRPr="00F856E6">
        <w:rPr>
          <w:rFonts w:ascii="Garamond" w:hAnsi="Garamond"/>
          <w:b/>
          <w:noProof/>
          <w:sz w:val="24"/>
          <w:szCs w:val="24"/>
          <w:u w:val="single"/>
        </w:rPr>
        <w:t>massimo 2</w:t>
      </w:r>
      <w:r w:rsidR="00FE0939" w:rsidRPr="00DF6997">
        <w:rPr>
          <w:rFonts w:ascii="Garamond" w:hAnsi="Garamond"/>
          <w:noProof/>
          <w:sz w:val="24"/>
          <w:szCs w:val="24"/>
        </w:rPr>
        <w:t>)</w:t>
      </w:r>
    </w:p>
    <w:p w14:paraId="6D3CEEC7" w14:textId="77777777" w:rsidR="0081315F" w:rsidRPr="00F856E6" w:rsidRDefault="0081315F" w:rsidP="00E707B4">
      <w:pPr>
        <w:pStyle w:val="Corpotesto"/>
        <w:spacing w:before="36"/>
        <w:ind w:left="244"/>
        <w:jc w:val="both"/>
        <w:rPr>
          <w:sz w:val="22"/>
          <w:szCs w:val="24"/>
          <w:lang w:val="it-IT"/>
        </w:rPr>
      </w:pPr>
    </w:p>
    <w:tbl>
      <w:tblPr>
        <w:tblW w:w="9528" w:type="dxa"/>
        <w:tblInd w:w="35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37"/>
        <w:gridCol w:w="1134"/>
        <w:gridCol w:w="992"/>
        <w:gridCol w:w="1165"/>
      </w:tblGrid>
      <w:tr w:rsidR="0081315F" w:rsidRPr="007F2840" w14:paraId="1730A14C" w14:textId="77777777" w:rsidTr="00DF6997">
        <w:trPr>
          <w:trHeight w:val="272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4723892" w14:textId="77777777" w:rsidR="0081315F" w:rsidRPr="00527D05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527D05">
              <w:rPr>
                <w:rFonts w:ascii="Garamond" w:hAnsi="Garamond"/>
                <w:b/>
                <w:sz w:val="22"/>
                <w:szCs w:val="22"/>
              </w:rPr>
              <w:br w:type="page"/>
              <w:t>Modulo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CF13619" w14:textId="77777777" w:rsidR="0081315F" w:rsidRPr="00527D05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527D05">
              <w:rPr>
                <w:rFonts w:ascii="Garamond" w:hAnsi="Garamond"/>
                <w:b/>
                <w:sz w:val="22"/>
                <w:szCs w:val="22"/>
              </w:rPr>
              <w:t>Esperto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CB516A1" w14:textId="77777777" w:rsidR="0081315F" w:rsidRPr="00527D05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527D05">
              <w:rPr>
                <w:rFonts w:ascii="Garamond" w:hAnsi="Garamond"/>
                <w:b/>
                <w:sz w:val="22"/>
                <w:szCs w:val="22"/>
              </w:rPr>
              <w:t>Tutor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A31E525" w14:textId="77777777" w:rsidR="0081315F" w:rsidRPr="00527D05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527D05">
              <w:rPr>
                <w:rFonts w:ascii="Garamond" w:hAnsi="Garamond"/>
                <w:b/>
                <w:sz w:val="22"/>
                <w:szCs w:val="22"/>
              </w:rPr>
              <w:t>Figura Aggiuntiva</w:t>
            </w:r>
          </w:p>
        </w:tc>
      </w:tr>
      <w:tr w:rsidR="0081315F" w:rsidRPr="007F2840" w14:paraId="33736259" w14:textId="77777777" w:rsidTr="00DF6997">
        <w:trPr>
          <w:trHeight w:val="30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FE8BFC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Didattica orientativa e consolidamento delle competenze STEM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4D0503" w14:textId="74D40FD7" w:rsidR="0081315F" w:rsidRPr="0081315F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81315F">
              <w:rPr>
                <w:rFonts w:ascii="Garamond" w:hAnsi="Garamond"/>
                <w:b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C5FBFC" w14:textId="279A5337" w:rsidR="0081315F" w:rsidRPr="0081315F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81315F">
              <w:rPr>
                <w:rFonts w:ascii="Garamond" w:hAnsi="Garamond"/>
                <w:b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60DFB8" w14:textId="12BF94EA" w:rsidR="0081315F" w:rsidRPr="0081315F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</w:tc>
      </w:tr>
      <w:tr w:rsidR="0081315F" w:rsidRPr="007F2840" w14:paraId="345CC290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90B543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Neo-Luminaria: geometrie di luce tra tradizione e design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86CFBE" w14:textId="6A7D3BEF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DC5DFF" w14:textId="61712B45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0F05C3" w14:textId="5AC098D1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  <w:tr w:rsidR="0081315F" w:rsidRPr="007F2840" w14:paraId="7C430071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A0D50B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t>Art a</w:t>
            </w:r>
            <w:r w:rsidRPr="007F2840">
              <w:rPr>
                <w:rFonts w:ascii="Garamond" w:hAnsi="Garamond"/>
                <w:sz w:val="22"/>
                <w:szCs w:val="22"/>
              </w:rPr>
              <w:t xml:space="preserve">nd </w:t>
            </w:r>
            <w:proofErr w:type="spellStart"/>
            <w:r w:rsidRPr="007F2840">
              <w:rPr>
                <w:rFonts w:ascii="Garamond" w:hAnsi="Garamond"/>
                <w:sz w:val="22"/>
                <w:szCs w:val="22"/>
              </w:rPr>
              <w:t>Photography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19F2D1" w14:textId="0A0D69A9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C852461" w14:textId="3F9B2B92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D158A7" w14:textId="29B37287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  <w:tr w:rsidR="0081315F" w:rsidRPr="007F2840" w14:paraId="68CF7AB1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74DFF8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Go First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C0FCBD" w14:textId="3354FA67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ACE215" w14:textId="5E170E25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6A3066" w14:textId="35867B48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</w:tr>
      <w:tr w:rsidR="0081315F" w:rsidRPr="007F2840" w14:paraId="57649CC7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3CFEB9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Competenze digitali e E-</w:t>
            </w:r>
            <w:proofErr w:type="spellStart"/>
            <w:r w:rsidRPr="007F2840">
              <w:rPr>
                <w:rFonts w:ascii="Garamond" w:hAnsi="Garamond"/>
                <w:sz w:val="22"/>
                <w:szCs w:val="22"/>
              </w:rPr>
              <w:t>safety</w:t>
            </w:r>
            <w:proofErr w:type="spellEnd"/>
            <w:r w:rsidRPr="007F2840">
              <w:rPr>
                <w:rFonts w:ascii="Garamond" w:hAnsi="Garamond"/>
                <w:sz w:val="22"/>
                <w:szCs w:val="22"/>
              </w:rPr>
              <w:t xml:space="preserve"> - 1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C04B707" w14:textId="3BB90379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EE6DC0" w14:textId="43C712F2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F508EF" w14:textId="643D6E65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  <w:tr w:rsidR="0081315F" w:rsidRPr="007F2840" w14:paraId="28A5DCC2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DF63F8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Competenze digitali e E-</w:t>
            </w:r>
            <w:proofErr w:type="spellStart"/>
            <w:r w:rsidRPr="007F2840">
              <w:rPr>
                <w:rFonts w:ascii="Garamond" w:hAnsi="Garamond"/>
                <w:sz w:val="22"/>
                <w:szCs w:val="22"/>
              </w:rPr>
              <w:t>safety</w:t>
            </w:r>
            <w:proofErr w:type="spellEnd"/>
            <w:r w:rsidRPr="007F2840">
              <w:rPr>
                <w:rFonts w:ascii="Garamond" w:hAnsi="Garamond"/>
                <w:sz w:val="22"/>
                <w:szCs w:val="22"/>
              </w:rPr>
              <w:t xml:space="preserve"> - 2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0B0D98" w14:textId="64C3BED3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15344B" w14:textId="447C99FD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84044E" w14:textId="23C1123A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  <w:tr w:rsidR="0081315F" w:rsidRPr="007F2840" w14:paraId="61652A48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12CFB2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Packaging identitario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B6DBF9" w14:textId="71EAB1AD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21A01F" w14:textId="53AF1E7A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0895BD" w14:textId="40E50660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  <w:tr w:rsidR="0081315F" w:rsidRPr="007F2840" w14:paraId="6AEAAC9A" w14:textId="77777777" w:rsidTr="00DF6997">
        <w:trPr>
          <w:trHeight w:val="300"/>
        </w:trPr>
        <w:tc>
          <w:tcPr>
            <w:tcW w:w="62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ACC1E4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 w:rsidRPr="007F2840">
              <w:rPr>
                <w:rFonts w:ascii="Garamond" w:hAnsi="Garamond"/>
                <w:sz w:val="22"/>
                <w:szCs w:val="22"/>
              </w:rPr>
              <w:t>La volée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9733A6" w14:textId="316ED7F2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A54FC1" w14:textId="045F2520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F180E5" w14:textId="2D325968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</w:p>
        </w:tc>
      </w:tr>
    </w:tbl>
    <w:p w14:paraId="47EC80DD" w14:textId="77777777" w:rsidR="0081315F" w:rsidRDefault="0081315F" w:rsidP="0081315F"/>
    <w:tbl>
      <w:tblPr>
        <w:tblW w:w="6961" w:type="dxa"/>
        <w:tblInd w:w="1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27"/>
        <w:gridCol w:w="1134"/>
      </w:tblGrid>
      <w:tr w:rsidR="0081315F" w:rsidRPr="007F2840" w14:paraId="73323CDE" w14:textId="77777777" w:rsidTr="00DF6997">
        <w:trPr>
          <w:trHeight w:val="300"/>
        </w:trPr>
        <w:tc>
          <w:tcPr>
            <w:tcW w:w="5827" w:type="dxa"/>
            <w:shd w:val="clear" w:color="auto" w:fill="BFBFBF" w:themeFill="background1" w:themeFillShade="BF"/>
            <w:noWrap/>
            <w:vAlign w:val="bottom"/>
          </w:tcPr>
          <w:p w14:paraId="57186DEF" w14:textId="77777777" w:rsidR="0081315F" w:rsidRPr="00527D05" w:rsidRDefault="0081315F" w:rsidP="00C47E31">
            <w:pPr>
              <w:jc w:val="both"/>
              <w:rPr>
                <w:rFonts w:ascii="Garamond" w:hAnsi="Garamond"/>
                <w:b/>
                <w:sz w:val="22"/>
                <w:szCs w:val="22"/>
              </w:rPr>
            </w:pPr>
            <w:r w:rsidRPr="00527D05">
              <w:rPr>
                <w:rFonts w:ascii="Garamond" w:hAnsi="Garamond"/>
                <w:b/>
                <w:sz w:val="22"/>
                <w:szCs w:val="22"/>
              </w:rPr>
              <w:t>Figure di Sistema</w:t>
            </w:r>
          </w:p>
        </w:tc>
        <w:tc>
          <w:tcPr>
            <w:tcW w:w="1134" w:type="dxa"/>
            <w:shd w:val="clear" w:color="auto" w:fill="BFBFBF" w:themeFill="background1" w:themeFillShade="BF"/>
            <w:noWrap/>
            <w:vAlign w:val="bottom"/>
          </w:tcPr>
          <w:p w14:paraId="5F3E46E2" w14:textId="7F9CBE06" w:rsidR="0081315F" w:rsidRPr="00527D05" w:rsidRDefault="0081315F" w:rsidP="00C47E31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</w:tc>
      </w:tr>
      <w:tr w:rsidR="0081315F" w:rsidRPr="007F2840" w14:paraId="46A71F5B" w14:textId="77777777" w:rsidTr="00DF6997">
        <w:trPr>
          <w:trHeight w:val="300"/>
        </w:trPr>
        <w:tc>
          <w:tcPr>
            <w:tcW w:w="5827" w:type="dxa"/>
            <w:shd w:val="clear" w:color="000000" w:fill="FFFFFF"/>
            <w:noWrap/>
            <w:vAlign w:val="bottom"/>
            <w:hideMark/>
          </w:tcPr>
          <w:p w14:paraId="6955F8A6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t>Supporto Organizzativo</w:t>
            </w:r>
          </w:p>
        </w:tc>
        <w:tc>
          <w:tcPr>
            <w:tcW w:w="1134" w:type="dxa"/>
            <w:noWrap/>
            <w:vAlign w:val="bottom"/>
            <w:hideMark/>
          </w:tcPr>
          <w:p w14:paraId="2230D6A4" w14:textId="5D56558B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</w:tr>
      <w:tr w:rsidR="0081315F" w:rsidRPr="007F2840" w14:paraId="0B8F3C0C" w14:textId="77777777" w:rsidTr="00DF6997">
        <w:trPr>
          <w:trHeight w:val="300"/>
        </w:trPr>
        <w:tc>
          <w:tcPr>
            <w:tcW w:w="5827" w:type="dxa"/>
            <w:shd w:val="clear" w:color="000000" w:fill="FFFFFF"/>
            <w:noWrap/>
            <w:vAlign w:val="bottom"/>
            <w:hideMark/>
          </w:tcPr>
          <w:p w14:paraId="146AAE5E" w14:textId="77777777" w:rsidR="0081315F" w:rsidRPr="007F2840" w:rsidRDefault="0081315F" w:rsidP="00C47E31">
            <w:pPr>
              <w:jc w:val="both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t>Valutatore</w:t>
            </w:r>
          </w:p>
        </w:tc>
        <w:tc>
          <w:tcPr>
            <w:tcW w:w="1134" w:type="dxa"/>
            <w:noWrap/>
            <w:vAlign w:val="bottom"/>
            <w:hideMark/>
          </w:tcPr>
          <w:p w14:paraId="5BB00A7D" w14:textId="67BC1C04" w:rsidR="0081315F" w:rsidRPr="007F2840" w:rsidRDefault="0081315F" w:rsidP="00C47E31">
            <w:pPr>
              <w:jc w:val="center"/>
              <w:rPr>
                <w:rFonts w:ascii="Garamond" w:hAnsi="Garamond"/>
                <w:sz w:val="22"/>
                <w:szCs w:val="22"/>
              </w:rPr>
            </w:pPr>
            <w:r>
              <w:rPr>
                <w:rFonts w:ascii="Garamond" w:hAnsi="Garamond"/>
                <w:sz w:val="22"/>
                <w:szCs w:val="22"/>
              </w:rPr>
              <w:sym w:font="Wingdings" w:char="F06F"/>
            </w:r>
          </w:p>
        </w:tc>
      </w:tr>
    </w:tbl>
    <w:p w14:paraId="1EFECB54" w14:textId="1BEE9CCC" w:rsidR="0081315F" w:rsidRPr="0081315F" w:rsidRDefault="0081315F" w:rsidP="0081315F">
      <w:pPr>
        <w:pStyle w:val="Corpotesto"/>
        <w:spacing w:before="1" w:line="266" w:lineRule="auto"/>
        <w:ind w:left="244" w:right="947"/>
        <w:jc w:val="both"/>
        <w:rPr>
          <w:szCs w:val="24"/>
        </w:rPr>
      </w:pPr>
    </w:p>
    <w:p w14:paraId="44FC60B0" w14:textId="77777777" w:rsidR="0081315F" w:rsidRPr="00DF6997" w:rsidRDefault="0081315F" w:rsidP="00DF6997">
      <w:pPr>
        <w:jc w:val="both"/>
        <w:rPr>
          <w:rFonts w:ascii="Garamond" w:hAnsi="Garamond"/>
          <w:noProof/>
          <w:sz w:val="24"/>
          <w:szCs w:val="24"/>
        </w:rPr>
      </w:pPr>
      <w:r w:rsidRPr="00DF6997">
        <w:rPr>
          <w:rFonts w:ascii="Garamond" w:hAnsi="Garamond"/>
          <w:noProof/>
          <w:sz w:val="24"/>
          <w:szCs w:val="24"/>
        </w:rPr>
        <w:t>A tal fine, valendosi delle disposizioni di cui all'articolo 46 del DPR 28 dicembre 2000 n. 445, consapevole delle sanzioni stabilite per le false attestazioni e mendaci dichiarazioni, previste dal Codice Penale e dalle  Leggi speciali in materia:</w:t>
      </w:r>
    </w:p>
    <w:p w14:paraId="2D6D9ED1" w14:textId="77777777" w:rsidR="00DF6997" w:rsidRDefault="00DF6997" w:rsidP="00DF6997">
      <w:pPr>
        <w:autoSpaceDE/>
        <w:autoSpaceDN/>
        <w:rPr>
          <w:rFonts w:ascii="Garamond" w:hAnsi="Garamond"/>
        </w:rPr>
      </w:pPr>
    </w:p>
    <w:p w14:paraId="21160E17" w14:textId="61727DAF" w:rsidR="0081315F" w:rsidRPr="00DF6997" w:rsidRDefault="00DF6997" w:rsidP="0081565B">
      <w:pPr>
        <w:autoSpaceDE/>
        <w:autoSpaceDN/>
        <w:jc w:val="center"/>
        <w:rPr>
          <w:rFonts w:ascii="Garamond" w:hAnsi="Garamond"/>
          <w:b/>
        </w:rPr>
      </w:pPr>
      <w:r w:rsidRPr="00DF6997">
        <w:rPr>
          <w:rFonts w:ascii="Garamond" w:hAnsi="Garamond"/>
          <w:b/>
        </w:rPr>
        <w:t>D</w:t>
      </w:r>
      <w:r w:rsidR="0081315F" w:rsidRPr="00DF6997">
        <w:rPr>
          <w:rFonts w:ascii="Garamond" w:hAnsi="Garamond"/>
          <w:b/>
        </w:rPr>
        <w:t>ICHIARA</w:t>
      </w:r>
    </w:p>
    <w:p w14:paraId="66274D23" w14:textId="77777777" w:rsidR="0081315F" w:rsidRPr="0081315F" w:rsidRDefault="0081315F" w:rsidP="0081315F">
      <w:pPr>
        <w:pStyle w:val="Corpotesto"/>
        <w:spacing w:line="240" w:lineRule="auto"/>
        <w:ind w:left="244" w:right="714"/>
        <w:rPr>
          <w:szCs w:val="24"/>
        </w:rPr>
      </w:pPr>
      <w:r w:rsidRPr="0081315F">
        <w:rPr>
          <w:szCs w:val="24"/>
        </w:rPr>
        <w:t>sotto la propria personale responsabilità:</w:t>
      </w:r>
      <w:r w:rsidRPr="0081315F">
        <w:rPr>
          <w:szCs w:val="24"/>
        </w:rPr>
        <w:tab/>
      </w:r>
    </w:p>
    <w:p w14:paraId="0CC72E2E" w14:textId="77777777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>di essere cittadino italiano o di altro Stato membro dell’Unione europea o loro familiari non aventi la cittadinanza di uno Stato membro che siano titolari del diritto di soggiorno o del diritto di soggiorno permanente o cittadini di Paesi terzi che siano titolari del permesso di soggiorno UE per soggiornanti di lungo periodo o che siano titolari dello status di rifugiato ovvero dello status di protezione sussidiaria, ai sensi dell’art. 38 del decreto legislativo 30 marzo 2001, n. 165. Per i soggetti di cui all’art. 38 del decreto legislativo 30 marzo 2001, n. 165 essere in possesso dei requisiti, ove compatibili, di cui all’art. 3 del decreto del Presidente del Consiglio dei ministri 7 febbraio 1994, n. 174;</w:t>
      </w:r>
    </w:p>
    <w:p w14:paraId="504354DB" w14:textId="77777777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>l’insussistenza di condanne penali, passate in giudicato, per reati che comportano l’interdizione dai pubblici uffici e non essere destinatario di provvedimenti che riguardano l’applicazione di misure di prevenzione, di decisioni civili e di provvedimenti amministrativi iscritti nel casellario giudiziale</w:t>
      </w:r>
    </w:p>
    <w:p w14:paraId="421B2D99" w14:textId="77777777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>
        <w:rPr>
          <w:szCs w:val="24"/>
          <w:lang w:val="it-IT"/>
        </w:rPr>
        <w:t>di godere</w:t>
      </w:r>
      <w:r w:rsidRPr="0081315F">
        <w:rPr>
          <w:szCs w:val="24"/>
        </w:rPr>
        <w:t xml:space="preserve"> dei diritti politici e civili in Italia e/o nello Stato europeo di appartenenza</w:t>
      </w:r>
    </w:p>
    <w:p w14:paraId="27B130D5" w14:textId="77777777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>
        <w:rPr>
          <w:szCs w:val="24"/>
          <w:lang w:val="it-IT"/>
        </w:rPr>
        <w:t xml:space="preserve">il </w:t>
      </w:r>
      <w:r w:rsidRPr="0081315F">
        <w:rPr>
          <w:szCs w:val="24"/>
        </w:rPr>
        <w:t>possesso delle qualità morali e di condotta previste dall’articolo 35, comma 6, del decreto legislativo 30 marzo 2001, n. 165;</w:t>
      </w:r>
    </w:p>
    <w:p w14:paraId="53AB2495" w14:textId="7F6815B1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>l’insussistenza di situazioni di conflitto di interesse con l’istituzione scolastica;</w:t>
      </w:r>
    </w:p>
    <w:p w14:paraId="1943DA1E" w14:textId="21C5A401" w:rsidR="0081315F" w:rsidRPr="0081315F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 xml:space="preserve">non essere sottoposti a procedimenti </w:t>
      </w:r>
      <w:r>
        <w:rPr>
          <w:szCs w:val="24"/>
        </w:rPr>
        <w:t>penal</w:t>
      </w:r>
      <w:r w:rsidR="00DF6997">
        <w:rPr>
          <w:szCs w:val="24"/>
          <w:lang w:val="it-IT"/>
        </w:rPr>
        <w:t>i</w:t>
      </w:r>
      <w:r>
        <w:rPr>
          <w:szCs w:val="24"/>
          <w:lang w:val="it-IT"/>
        </w:rPr>
        <w:t>;</w:t>
      </w:r>
    </w:p>
    <w:p w14:paraId="1A462775" w14:textId="77777777" w:rsidR="00DF6997" w:rsidRPr="00DF6997" w:rsidRDefault="0081315F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>
        <w:rPr>
          <w:szCs w:val="24"/>
        </w:rPr>
        <w:t>di essere in servizio presso l’</w:t>
      </w:r>
      <w:r>
        <w:rPr>
          <w:szCs w:val="24"/>
          <w:lang w:val="it-IT"/>
        </w:rPr>
        <w:t xml:space="preserve">I.I:S.S. </w:t>
      </w:r>
      <w:proofErr w:type="spellStart"/>
      <w:r>
        <w:rPr>
          <w:szCs w:val="24"/>
          <w:lang w:val="it-IT"/>
        </w:rPr>
        <w:t>Léontine</w:t>
      </w:r>
      <w:proofErr w:type="spellEnd"/>
      <w:r>
        <w:rPr>
          <w:szCs w:val="24"/>
          <w:lang w:val="it-IT"/>
        </w:rPr>
        <w:t xml:space="preserve"> e Giuseppe De </w:t>
      </w:r>
      <w:proofErr w:type="spellStart"/>
      <w:r>
        <w:rPr>
          <w:szCs w:val="24"/>
          <w:lang w:val="it-IT"/>
        </w:rPr>
        <w:t>Nittis</w:t>
      </w:r>
      <w:proofErr w:type="spellEnd"/>
      <w:r>
        <w:rPr>
          <w:szCs w:val="24"/>
          <w:lang w:val="it-IT"/>
        </w:rPr>
        <w:t>;</w:t>
      </w:r>
      <w:r w:rsidR="00DF6997" w:rsidRPr="00DF6997">
        <w:rPr>
          <w:szCs w:val="24"/>
        </w:rPr>
        <w:t xml:space="preserve"> </w:t>
      </w:r>
    </w:p>
    <w:p w14:paraId="24C7DAD1" w14:textId="10647140" w:rsidR="00DF6997" w:rsidRPr="0081315F" w:rsidRDefault="00DF6997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 xml:space="preserve">avere conoscenze informatiche quali: Internet, posta elettronica, office </w:t>
      </w:r>
      <w:proofErr w:type="spellStart"/>
      <w:r w:rsidRPr="0081315F">
        <w:rPr>
          <w:szCs w:val="24"/>
        </w:rPr>
        <w:t>automation</w:t>
      </w:r>
      <w:proofErr w:type="spellEnd"/>
      <w:r w:rsidRPr="0081315F">
        <w:rPr>
          <w:szCs w:val="24"/>
        </w:rPr>
        <w:t xml:space="preserve"> e Google suite;</w:t>
      </w:r>
    </w:p>
    <w:p w14:paraId="36A4FAB9" w14:textId="7F201848" w:rsidR="00E707B4" w:rsidRPr="0081315F" w:rsidRDefault="00E707B4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>essere in possesso dei requisiti essenziali previsti all’art.</w:t>
      </w:r>
      <w:r w:rsidR="0081315F">
        <w:rPr>
          <w:szCs w:val="24"/>
          <w:lang w:val="it-IT"/>
        </w:rPr>
        <w:t>1</w:t>
      </w:r>
      <w:r w:rsidRPr="0081315F">
        <w:rPr>
          <w:szCs w:val="24"/>
        </w:rPr>
        <w:t xml:space="preserve"> del presente </w:t>
      </w:r>
      <w:r w:rsidR="0081315F">
        <w:rPr>
          <w:szCs w:val="24"/>
        </w:rPr>
        <w:t>Avviso</w:t>
      </w:r>
      <w:r w:rsidR="0081315F">
        <w:rPr>
          <w:szCs w:val="24"/>
          <w:lang w:val="it-IT"/>
        </w:rPr>
        <w:t xml:space="preserve"> in relazione alla/e figura/e  per la/e quale/i si presenta Istanza di partecipazione;</w:t>
      </w:r>
    </w:p>
    <w:p w14:paraId="723365DE" w14:textId="78594B22" w:rsidR="00E707B4" w:rsidRPr="0081315F" w:rsidRDefault="00E707B4" w:rsidP="00267B5A">
      <w:pPr>
        <w:pStyle w:val="Corpotesto"/>
        <w:numPr>
          <w:ilvl w:val="0"/>
          <w:numId w:val="24"/>
        </w:numPr>
        <w:spacing w:line="240" w:lineRule="auto"/>
        <w:ind w:right="714"/>
        <w:jc w:val="both"/>
        <w:rPr>
          <w:szCs w:val="24"/>
        </w:rPr>
      </w:pPr>
      <w:r w:rsidRPr="0081315F">
        <w:rPr>
          <w:szCs w:val="24"/>
        </w:rPr>
        <w:t>aver preso visione dell’Avviso e di approvarne senza riserva ogni contenuto</w:t>
      </w:r>
      <w:r w:rsidR="0081315F">
        <w:rPr>
          <w:szCs w:val="24"/>
          <w:lang w:val="it-IT"/>
        </w:rPr>
        <w:t>.</w:t>
      </w:r>
    </w:p>
    <w:p w14:paraId="38D7ED9C" w14:textId="77777777" w:rsidR="00E707B4" w:rsidRPr="0081315F" w:rsidRDefault="00E707B4" w:rsidP="00E707B4">
      <w:pPr>
        <w:pStyle w:val="Corpotesto"/>
        <w:spacing w:before="10"/>
        <w:rPr>
          <w:szCs w:val="24"/>
        </w:rPr>
      </w:pPr>
    </w:p>
    <w:p w14:paraId="4EC34C2B" w14:textId="3750A156" w:rsidR="00E707B4" w:rsidRPr="00DF6997" w:rsidRDefault="00E707B4" w:rsidP="00DF6997">
      <w:pPr>
        <w:pStyle w:val="Corpotesto"/>
        <w:spacing w:line="240" w:lineRule="auto"/>
        <w:ind w:left="244" w:right="714"/>
        <w:rPr>
          <w:szCs w:val="24"/>
        </w:rPr>
      </w:pPr>
      <w:r w:rsidRPr="00DF6997">
        <w:rPr>
          <w:szCs w:val="24"/>
        </w:rPr>
        <w:t>Allega alla presente</w:t>
      </w:r>
      <w:r w:rsidR="0081315F" w:rsidRPr="00DF6997">
        <w:rPr>
          <w:szCs w:val="24"/>
        </w:rPr>
        <w:t>:</w:t>
      </w:r>
    </w:p>
    <w:p w14:paraId="08A14C73" w14:textId="6476FE5A" w:rsidR="00E707B4" w:rsidRPr="0081315F" w:rsidRDefault="0081315F" w:rsidP="0081315F">
      <w:pPr>
        <w:pStyle w:val="Corpotesto"/>
        <w:numPr>
          <w:ilvl w:val="0"/>
          <w:numId w:val="24"/>
        </w:numPr>
        <w:spacing w:before="1" w:line="240" w:lineRule="auto"/>
        <w:ind w:right="714"/>
        <w:jc w:val="both"/>
        <w:rPr>
          <w:szCs w:val="24"/>
        </w:rPr>
      </w:pPr>
      <w:r>
        <w:rPr>
          <w:szCs w:val="24"/>
          <w:lang w:val="it-IT"/>
        </w:rPr>
        <w:t>Scheda/e di valutazione relativa/e alle alla/e figura/e per la/e quale/i si presenta Istanza di partecipazione.</w:t>
      </w:r>
    </w:p>
    <w:p w14:paraId="2EFE814A" w14:textId="77777777" w:rsidR="00E707B4" w:rsidRPr="0081315F" w:rsidRDefault="00E707B4" w:rsidP="0081315F">
      <w:pPr>
        <w:pStyle w:val="Corpotesto"/>
        <w:numPr>
          <w:ilvl w:val="0"/>
          <w:numId w:val="24"/>
        </w:numPr>
        <w:spacing w:before="1" w:line="240" w:lineRule="auto"/>
        <w:ind w:right="714"/>
        <w:rPr>
          <w:szCs w:val="24"/>
        </w:rPr>
      </w:pPr>
      <w:r w:rsidRPr="0081315F">
        <w:rPr>
          <w:szCs w:val="24"/>
        </w:rPr>
        <w:t>Curriculum vitae in formato europeo;</w:t>
      </w:r>
    </w:p>
    <w:p w14:paraId="74B2BF7C" w14:textId="2E9051E2" w:rsidR="00E707B4" w:rsidRPr="0081315F" w:rsidRDefault="00DF6997" w:rsidP="0081315F">
      <w:pPr>
        <w:pStyle w:val="Corpotesto"/>
        <w:numPr>
          <w:ilvl w:val="0"/>
          <w:numId w:val="24"/>
        </w:numPr>
        <w:spacing w:before="1" w:line="240" w:lineRule="auto"/>
        <w:ind w:right="714"/>
        <w:rPr>
          <w:szCs w:val="24"/>
        </w:rPr>
      </w:pPr>
      <w:r>
        <w:rPr>
          <w:szCs w:val="24"/>
          <w:lang w:val="it-IT"/>
        </w:rPr>
        <w:t xml:space="preserve">Fotocopia del </w:t>
      </w:r>
      <w:r w:rsidR="00E707B4" w:rsidRPr="0081315F">
        <w:rPr>
          <w:szCs w:val="24"/>
        </w:rPr>
        <w:t>documento di riconoscimento in corso di validità;</w:t>
      </w:r>
    </w:p>
    <w:p w14:paraId="206A0D66" w14:textId="08B0361E" w:rsidR="0081315F" w:rsidRPr="0081315F" w:rsidRDefault="0081315F" w:rsidP="0081315F">
      <w:pPr>
        <w:pStyle w:val="Corpotesto"/>
        <w:numPr>
          <w:ilvl w:val="0"/>
          <w:numId w:val="24"/>
        </w:numPr>
        <w:spacing w:before="1" w:line="240" w:lineRule="auto"/>
        <w:ind w:right="714"/>
        <w:rPr>
          <w:szCs w:val="24"/>
        </w:rPr>
      </w:pPr>
      <w:r w:rsidRPr="0081315F">
        <w:rPr>
          <w:szCs w:val="24"/>
        </w:rPr>
        <w:t>dichiarazione di insussistenza caus</w:t>
      </w:r>
      <w:r>
        <w:rPr>
          <w:szCs w:val="24"/>
        </w:rPr>
        <w:t>e di incompatibilità (allegato G</w:t>
      </w:r>
      <w:r w:rsidRPr="0081315F">
        <w:rPr>
          <w:szCs w:val="24"/>
        </w:rPr>
        <w:t>)</w:t>
      </w:r>
    </w:p>
    <w:p w14:paraId="6B18D385" w14:textId="77777777" w:rsidR="0081315F" w:rsidRDefault="0081315F" w:rsidP="0081315F">
      <w:pPr>
        <w:pStyle w:val="Corpotesto"/>
        <w:spacing w:before="1"/>
        <w:rPr>
          <w:szCs w:val="24"/>
          <w:lang w:val="it-IT"/>
        </w:rPr>
      </w:pPr>
    </w:p>
    <w:p w14:paraId="6263F5AA" w14:textId="77777777" w:rsidR="0081315F" w:rsidRDefault="0081315F" w:rsidP="0081315F">
      <w:pPr>
        <w:pStyle w:val="Corpotesto"/>
        <w:spacing w:before="1"/>
        <w:rPr>
          <w:szCs w:val="24"/>
          <w:lang w:val="it-IT"/>
        </w:rPr>
      </w:pPr>
    </w:p>
    <w:p w14:paraId="32777F1E" w14:textId="3DD4E81C" w:rsidR="0081315F" w:rsidRDefault="0081315F" w:rsidP="0081315F">
      <w:pPr>
        <w:pStyle w:val="Corpotesto"/>
        <w:spacing w:before="1"/>
        <w:rPr>
          <w:szCs w:val="24"/>
          <w:lang w:val="it-IT"/>
        </w:rPr>
      </w:pPr>
      <w:r>
        <w:rPr>
          <w:szCs w:val="24"/>
          <w:lang w:val="it-IT"/>
        </w:rPr>
        <w:t>Data: ______________________________</w:t>
      </w:r>
    </w:p>
    <w:p w14:paraId="4914844F" w14:textId="67AB3109" w:rsidR="0081315F" w:rsidRDefault="0081315F" w:rsidP="0081315F">
      <w:pPr>
        <w:pStyle w:val="Corpotesto"/>
        <w:spacing w:before="1"/>
        <w:rPr>
          <w:szCs w:val="24"/>
          <w:lang w:val="it-IT"/>
        </w:rPr>
      </w:pP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  <w:t xml:space="preserve">Firma </w:t>
      </w:r>
    </w:p>
    <w:p w14:paraId="4A659D4E" w14:textId="77777777" w:rsidR="0081315F" w:rsidRDefault="0081315F" w:rsidP="0081315F">
      <w:pPr>
        <w:pStyle w:val="Corpotesto"/>
        <w:spacing w:before="1"/>
        <w:rPr>
          <w:szCs w:val="24"/>
          <w:lang w:val="it-IT"/>
        </w:rPr>
      </w:pPr>
    </w:p>
    <w:p w14:paraId="0BE1E7E1" w14:textId="45C9FBC1" w:rsidR="00DA0DE3" w:rsidRPr="0081315F" w:rsidRDefault="0081315F" w:rsidP="00DF6997">
      <w:pPr>
        <w:pStyle w:val="Corpotesto"/>
        <w:spacing w:before="1"/>
        <w:rPr>
          <w:szCs w:val="24"/>
        </w:rPr>
      </w:pP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</w:r>
      <w:r>
        <w:rPr>
          <w:szCs w:val="24"/>
          <w:lang w:val="it-IT"/>
        </w:rPr>
        <w:tab/>
        <w:t>______________________________</w:t>
      </w:r>
    </w:p>
    <w:p w14:paraId="1CA5EB23" w14:textId="77777777" w:rsidR="0081315F" w:rsidRPr="0081315F" w:rsidRDefault="0081315F">
      <w:pPr>
        <w:spacing w:before="75" w:line="360" w:lineRule="auto"/>
        <w:ind w:left="-165" w:right="-210"/>
        <w:rPr>
          <w:rFonts w:ascii="Garamond" w:hAnsi="Garamond"/>
          <w:sz w:val="24"/>
          <w:szCs w:val="24"/>
        </w:rPr>
      </w:pPr>
    </w:p>
    <w:sectPr w:rsidR="0081315F" w:rsidRPr="0081315F" w:rsidSect="00DA0DE3">
      <w:headerReference w:type="default" r:id="rId9"/>
      <w:footerReference w:type="default" r:id="rId10"/>
      <w:type w:val="continuous"/>
      <w:pgSz w:w="11906" w:h="16838"/>
      <w:pgMar w:top="1563" w:right="746" w:bottom="1079" w:left="900" w:header="180" w:footer="1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770767C" w14:textId="77777777" w:rsidR="00EC3DD6" w:rsidRDefault="00EC3DD6">
      <w:r>
        <w:separator/>
      </w:r>
    </w:p>
  </w:endnote>
  <w:endnote w:type="continuationSeparator" w:id="0">
    <w:p w14:paraId="5C914182" w14:textId="77777777" w:rsidR="00EC3DD6" w:rsidRDefault="00EC3D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Noto Sans Symbols">
    <w:altName w:val="Times New Roman"/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667329" w14:textId="612000A2" w:rsidR="00DA0DE3" w:rsidRPr="004661DB" w:rsidRDefault="0075145D" w:rsidP="004661DB">
    <w:pPr>
      <w:pStyle w:val="Pidipagina"/>
      <w:ind w:left="-851"/>
    </w:pPr>
    <w:r>
      <w:rPr>
        <w:noProof/>
      </w:rPr>
      <w:drawing>
        <wp:inline distT="0" distB="0" distL="0" distR="0" wp14:anchorId="2E461722" wp14:editId="616B015C">
          <wp:extent cx="7534275" cy="866775"/>
          <wp:effectExtent l="0" t="0" r="0" b="0"/>
          <wp:docPr id="2" name="Immagine 2" descr="Immagine che contiene nero, oscurità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nero, oscurità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6414"/>
                  <a:stretch>
                    <a:fillRect/>
                  </a:stretch>
                </pic:blipFill>
                <pic:spPr bwMode="auto">
                  <a:xfrm>
                    <a:off x="0" y="0"/>
                    <a:ext cx="7534275" cy="866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70D747" w14:textId="77777777" w:rsidR="00EC3DD6" w:rsidRDefault="00EC3DD6">
      <w:r>
        <w:separator/>
      </w:r>
    </w:p>
  </w:footnote>
  <w:footnote w:type="continuationSeparator" w:id="0">
    <w:p w14:paraId="7A001984" w14:textId="77777777" w:rsidR="00EC3DD6" w:rsidRDefault="00EC3D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3E72D4" w14:textId="77777777" w:rsidR="00DA0DE3" w:rsidRDefault="00DA0DE3" w:rsidP="00974176">
    <w:pPr>
      <w:pStyle w:val="Intestazione"/>
    </w:pPr>
  </w:p>
  <w:p w14:paraId="30C7D7B4" w14:textId="0CFD1D8F" w:rsidR="00DA0DE3" w:rsidRPr="001C28CD" w:rsidRDefault="0081315F" w:rsidP="00974176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ABC1AB3" wp14:editId="5D937081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1084764E"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">
                <v:imagedata r:id="rId3" o:title=""/>
              </v:shape>
              <v:shape id="Immagine 3" o:spid="_x0000_s1028" type="#_x0000_t75" style="position:absolute;width:2552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">
                <v:imagedata r:id="rId4" o:title="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05545F0D" wp14:editId="6B3EA6D7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DAAE011" w14:textId="77777777" w:rsidR="00DA0DE3" w:rsidRPr="008755ED" w:rsidRDefault="00DA0DE3" w:rsidP="008755ED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30308"/>
    <w:multiLevelType w:val="hybridMultilevel"/>
    <w:tmpl w:val="122A1EF4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40305"/>
    <w:multiLevelType w:val="hybridMultilevel"/>
    <w:tmpl w:val="1E1A29FA"/>
    <w:lvl w:ilvl="0" w:tplc="B8D418B6">
      <w:numFmt w:val="bullet"/>
      <w:lvlText w:val="-"/>
      <w:lvlJc w:val="left"/>
      <w:pPr>
        <w:ind w:left="1033" w:hanging="348"/>
      </w:pPr>
      <w:rPr>
        <w:rFonts w:ascii="Calibri" w:eastAsia="Calibri" w:hAnsi="Calibri" w:cs="Calibri" w:hint="default"/>
        <w:spacing w:val="-23"/>
        <w:w w:val="100"/>
        <w:sz w:val="24"/>
        <w:szCs w:val="24"/>
        <w:lang w:val="it-IT" w:eastAsia="it-IT" w:bidi="it-IT"/>
      </w:rPr>
    </w:lvl>
    <w:lvl w:ilvl="1" w:tplc="5F20E0C8">
      <w:numFmt w:val="bullet"/>
      <w:lvlText w:val="•"/>
      <w:lvlJc w:val="left"/>
      <w:pPr>
        <w:ind w:left="1040" w:hanging="348"/>
      </w:pPr>
      <w:rPr>
        <w:rFonts w:hint="default"/>
        <w:lang w:val="it-IT" w:eastAsia="it-IT" w:bidi="it-IT"/>
      </w:rPr>
    </w:lvl>
    <w:lvl w:ilvl="2" w:tplc="E51C1746">
      <w:numFmt w:val="bullet"/>
      <w:lvlText w:val="•"/>
      <w:lvlJc w:val="left"/>
      <w:pPr>
        <w:ind w:left="2053" w:hanging="348"/>
      </w:pPr>
      <w:rPr>
        <w:rFonts w:hint="default"/>
        <w:lang w:val="it-IT" w:eastAsia="it-IT" w:bidi="it-IT"/>
      </w:rPr>
    </w:lvl>
    <w:lvl w:ilvl="3" w:tplc="4FECA9C4">
      <w:numFmt w:val="bullet"/>
      <w:lvlText w:val="•"/>
      <w:lvlJc w:val="left"/>
      <w:pPr>
        <w:ind w:left="3066" w:hanging="348"/>
      </w:pPr>
      <w:rPr>
        <w:rFonts w:hint="default"/>
        <w:lang w:val="it-IT" w:eastAsia="it-IT" w:bidi="it-IT"/>
      </w:rPr>
    </w:lvl>
    <w:lvl w:ilvl="4" w:tplc="5E8819E8">
      <w:numFmt w:val="bullet"/>
      <w:lvlText w:val="•"/>
      <w:lvlJc w:val="left"/>
      <w:pPr>
        <w:ind w:left="4079" w:hanging="348"/>
      </w:pPr>
      <w:rPr>
        <w:rFonts w:hint="default"/>
        <w:lang w:val="it-IT" w:eastAsia="it-IT" w:bidi="it-IT"/>
      </w:rPr>
    </w:lvl>
    <w:lvl w:ilvl="5" w:tplc="5B5C2FAC">
      <w:numFmt w:val="bullet"/>
      <w:lvlText w:val="•"/>
      <w:lvlJc w:val="left"/>
      <w:pPr>
        <w:ind w:left="5092" w:hanging="348"/>
      </w:pPr>
      <w:rPr>
        <w:rFonts w:hint="default"/>
        <w:lang w:val="it-IT" w:eastAsia="it-IT" w:bidi="it-IT"/>
      </w:rPr>
    </w:lvl>
    <w:lvl w:ilvl="6" w:tplc="3AC0507E">
      <w:numFmt w:val="bullet"/>
      <w:lvlText w:val="•"/>
      <w:lvlJc w:val="left"/>
      <w:pPr>
        <w:ind w:left="6106" w:hanging="348"/>
      </w:pPr>
      <w:rPr>
        <w:rFonts w:hint="default"/>
        <w:lang w:val="it-IT" w:eastAsia="it-IT" w:bidi="it-IT"/>
      </w:rPr>
    </w:lvl>
    <w:lvl w:ilvl="7" w:tplc="609CC14C">
      <w:numFmt w:val="bullet"/>
      <w:lvlText w:val="•"/>
      <w:lvlJc w:val="left"/>
      <w:pPr>
        <w:ind w:left="7119" w:hanging="348"/>
      </w:pPr>
      <w:rPr>
        <w:rFonts w:hint="default"/>
        <w:lang w:val="it-IT" w:eastAsia="it-IT" w:bidi="it-IT"/>
      </w:rPr>
    </w:lvl>
    <w:lvl w:ilvl="8" w:tplc="17403F1E">
      <w:numFmt w:val="bullet"/>
      <w:lvlText w:val="•"/>
      <w:lvlJc w:val="left"/>
      <w:pPr>
        <w:ind w:left="8132" w:hanging="348"/>
      </w:pPr>
      <w:rPr>
        <w:rFonts w:hint="default"/>
        <w:lang w:val="it-IT" w:eastAsia="it-IT" w:bidi="it-IT"/>
      </w:rPr>
    </w:lvl>
  </w:abstractNum>
  <w:abstractNum w:abstractNumId="2">
    <w:nsid w:val="0378458C"/>
    <w:multiLevelType w:val="hybridMultilevel"/>
    <w:tmpl w:val="94AADF8C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B1034F"/>
    <w:multiLevelType w:val="hybridMultilevel"/>
    <w:tmpl w:val="5A56F5D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3B0F37"/>
    <w:multiLevelType w:val="hybridMultilevel"/>
    <w:tmpl w:val="CD72069C"/>
    <w:lvl w:ilvl="0" w:tplc="63226E7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A966FA"/>
    <w:multiLevelType w:val="hybridMultilevel"/>
    <w:tmpl w:val="AF945A2E"/>
    <w:lvl w:ilvl="0" w:tplc="0410000D">
      <w:start w:val="1"/>
      <w:numFmt w:val="bullet"/>
      <w:lvlText w:val=""/>
      <w:lvlJc w:val="left"/>
      <w:pPr>
        <w:tabs>
          <w:tab w:val="num" w:pos="570"/>
        </w:tabs>
        <w:ind w:left="57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6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7">
    <w:nsid w:val="22524E60"/>
    <w:multiLevelType w:val="hybridMultilevel"/>
    <w:tmpl w:val="02085680"/>
    <w:lvl w:ilvl="0" w:tplc="15A6DB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3FE7574"/>
    <w:multiLevelType w:val="multilevel"/>
    <w:tmpl w:val="68C27824"/>
    <w:lvl w:ilvl="0">
      <w:start w:val="1"/>
      <w:numFmt w:val="bullet"/>
      <w:lvlText w:val="o"/>
      <w:lvlJc w:val="left"/>
      <w:pPr>
        <w:tabs>
          <w:tab w:val="num" w:pos="0"/>
        </w:tabs>
        <w:ind w:left="964" w:hanging="360"/>
      </w:pPr>
      <w:rPr>
        <w:rFonts w:ascii="Courier New" w:hAnsi="Courier New" w:cs="Courier New" w:hint="default"/>
        <w:w w:val="99"/>
        <w:sz w:val="24"/>
        <w:szCs w:val="24"/>
        <w:lang w:val="it-IT" w:eastAsia="en-US" w:bidi="ar-SA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166" w:hanging="351"/>
      </w:pPr>
      <w:rPr>
        <w:rFonts w:ascii="Palatino Linotype" w:eastAsia="Palatino Linotype" w:hAnsi="Palatino Linotype" w:cs="Palatino Linotype"/>
        <w:spacing w:val="-1"/>
        <w:w w:val="100"/>
        <w:sz w:val="22"/>
        <w:szCs w:val="22"/>
        <w:lang w:val="it-IT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233" w:hanging="351"/>
      </w:pPr>
      <w:rPr>
        <w:rFonts w:ascii="Symbol" w:hAnsi="Symbol" w:cs="Symbol" w:hint="default"/>
        <w:lang w:val="it-IT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307" w:hanging="351"/>
      </w:pPr>
      <w:rPr>
        <w:rFonts w:ascii="Symbol" w:hAnsi="Symbol" w:cs="Symbol" w:hint="default"/>
        <w:lang w:val="it-IT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381" w:hanging="351"/>
      </w:pPr>
      <w:rPr>
        <w:rFonts w:ascii="Symbol" w:hAnsi="Symbol" w:cs="Symbol" w:hint="default"/>
        <w:lang w:val="it-IT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5455" w:hanging="351"/>
      </w:pPr>
      <w:rPr>
        <w:rFonts w:ascii="Symbol" w:hAnsi="Symbol" w:cs="Symbol" w:hint="default"/>
        <w:lang w:val="it-IT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6529" w:hanging="351"/>
      </w:pPr>
      <w:rPr>
        <w:rFonts w:ascii="Symbol" w:hAnsi="Symbol" w:cs="Symbol" w:hint="default"/>
        <w:lang w:val="it-IT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603" w:hanging="351"/>
      </w:pPr>
      <w:rPr>
        <w:rFonts w:ascii="Symbol" w:hAnsi="Symbol" w:cs="Symbol" w:hint="default"/>
        <w:lang w:val="it-IT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677" w:hanging="351"/>
      </w:pPr>
      <w:rPr>
        <w:rFonts w:ascii="Symbol" w:hAnsi="Symbol" w:cs="Symbol" w:hint="default"/>
        <w:lang w:val="it-IT" w:eastAsia="en-US" w:bidi="ar-SA"/>
      </w:rPr>
    </w:lvl>
  </w:abstractNum>
  <w:abstractNum w:abstractNumId="9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256E2FC1"/>
    <w:multiLevelType w:val="multilevel"/>
    <w:tmpl w:val="5948859A"/>
    <w:lvl w:ilvl="0">
      <w:numFmt w:val="bullet"/>
      <w:lvlText w:val="□"/>
      <w:lvlJc w:val="left"/>
      <w:pPr>
        <w:tabs>
          <w:tab w:val="num" w:pos="0"/>
        </w:tabs>
        <w:ind w:left="964" w:hanging="360"/>
      </w:pPr>
      <w:rPr>
        <w:rFonts w:ascii="Verdana" w:hAnsi="Verdana" w:cs="Verdana" w:hint="default"/>
        <w:w w:val="99"/>
        <w:sz w:val="24"/>
        <w:szCs w:val="24"/>
        <w:lang w:val="it-IT" w:eastAsia="en-US" w:bidi="ar-SA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166" w:hanging="351"/>
      </w:pPr>
      <w:rPr>
        <w:rFonts w:ascii="Palatino Linotype" w:eastAsia="Palatino Linotype" w:hAnsi="Palatino Linotype" w:cs="Palatino Linotype"/>
        <w:spacing w:val="-1"/>
        <w:w w:val="100"/>
        <w:sz w:val="22"/>
        <w:szCs w:val="22"/>
        <w:lang w:val="it-IT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233" w:hanging="351"/>
      </w:pPr>
      <w:rPr>
        <w:rFonts w:ascii="Symbol" w:hAnsi="Symbol" w:cs="Symbol" w:hint="default"/>
        <w:lang w:val="it-IT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3307" w:hanging="351"/>
      </w:pPr>
      <w:rPr>
        <w:rFonts w:ascii="Symbol" w:hAnsi="Symbol" w:cs="Symbol" w:hint="default"/>
        <w:lang w:val="it-IT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4381" w:hanging="351"/>
      </w:pPr>
      <w:rPr>
        <w:rFonts w:ascii="Symbol" w:hAnsi="Symbol" w:cs="Symbol" w:hint="default"/>
        <w:lang w:val="it-IT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5455" w:hanging="351"/>
      </w:pPr>
      <w:rPr>
        <w:rFonts w:ascii="Symbol" w:hAnsi="Symbol" w:cs="Symbol" w:hint="default"/>
        <w:lang w:val="it-IT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6529" w:hanging="351"/>
      </w:pPr>
      <w:rPr>
        <w:rFonts w:ascii="Symbol" w:hAnsi="Symbol" w:cs="Symbol" w:hint="default"/>
        <w:lang w:val="it-IT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7603" w:hanging="351"/>
      </w:pPr>
      <w:rPr>
        <w:rFonts w:ascii="Symbol" w:hAnsi="Symbol" w:cs="Symbol" w:hint="default"/>
        <w:lang w:val="it-IT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8677" w:hanging="351"/>
      </w:pPr>
      <w:rPr>
        <w:rFonts w:ascii="Symbol" w:hAnsi="Symbol" w:cs="Symbol" w:hint="default"/>
        <w:lang w:val="it-IT" w:eastAsia="en-US" w:bidi="ar-SA"/>
      </w:rPr>
    </w:lvl>
  </w:abstractNum>
  <w:abstractNum w:abstractNumId="11">
    <w:nsid w:val="2ECF0861"/>
    <w:multiLevelType w:val="hybridMultilevel"/>
    <w:tmpl w:val="40F09DC6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DF685504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FC0E7C"/>
    <w:multiLevelType w:val="hybridMultilevel"/>
    <w:tmpl w:val="864EF58C"/>
    <w:lvl w:ilvl="0" w:tplc="CCA222D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BB4CB5"/>
    <w:multiLevelType w:val="hybridMultilevel"/>
    <w:tmpl w:val="DE7012AE"/>
    <w:lvl w:ilvl="0" w:tplc="7B24B780">
      <w:numFmt w:val="bullet"/>
      <w:lvlText w:val="-"/>
      <w:lvlJc w:val="left"/>
      <w:pPr>
        <w:ind w:left="720" w:hanging="360"/>
      </w:pPr>
      <w:rPr>
        <w:rFonts w:hint="default"/>
        <w:w w:val="10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3F35BF"/>
    <w:multiLevelType w:val="hybridMultilevel"/>
    <w:tmpl w:val="94AADF8C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E4F0E6B"/>
    <w:multiLevelType w:val="hybridMultilevel"/>
    <w:tmpl w:val="89E818CE"/>
    <w:lvl w:ilvl="0" w:tplc="B8D418B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pacing w:val="-23"/>
        <w:w w:val="100"/>
        <w:sz w:val="24"/>
        <w:szCs w:val="24"/>
        <w:lang w:val="it-IT" w:eastAsia="it-IT" w:bidi="it-I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AD4E96"/>
    <w:multiLevelType w:val="hybridMultilevel"/>
    <w:tmpl w:val="36B2C50A"/>
    <w:lvl w:ilvl="0" w:tplc="B8D418B6">
      <w:numFmt w:val="bullet"/>
      <w:lvlText w:val="-"/>
      <w:lvlJc w:val="left"/>
      <w:pPr>
        <w:ind w:left="1033" w:hanging="348"/>
      </w:pPr>
      <w:rPr>
        <w:rFonts w:ascii="Calibri" w:eastAsia="Calibri" w:hAnsi="Calibri" w:cs="Calibri" w:hint="default"/>
        <w:spacing w:val="-23"/>
        <w:w w:val="100"/>
        <w:sz w:val="24"/>
        <w:szCs w:val="24"/>
        <w:lang w:val="it-IT" w:eastAsia="it-IT" w:bidi="it-I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866842"/>
    <w:multiLevelType w:val="hybridMultilevel"/>
    <w:tmpl w:val="DFE6223C"/>
    <w:lvl w:ilvl="0" w:tplc="04100011">
      <w:start w:val="1"/>
      <w:numFmt w:val="decimal"/>
      <w:lvlText w:val="%1)"/>
      <w:lvlJc w:val="left"/>
      <w:pPr>
        <w:ind w:left="786" w:hanging="360"/>
      </w:pPr>
    </w:lvl>
    <w:lvl w:ilvl="1" w:tplc="04100019" w:tentative="1">
      <w:start w:val="1"/>
      <w:numFmt w:val="lowerLetter"/>
      <w:lvlText w:val="%2."/>
      <w:lvlJc w:val="left"/>
      <w:pPr>
        <w:ind w:left="1506" w:hanging="360"/>
      </w:pPr>
    </w:lvl>
    <w:lvl w:ilvl="2" w:tplc="0410001B" w:tentative="1">
      <w:start w:val="1"/>
      <w:numFmt w:val="lowerRoman"/>
      <w:lvlText w:val="%3."/>
      <w:lvlJc w:val="right"/>
      <w:pPr>
        <w:ind w:left="2226" w:hanging="180"/>
      </w:pPr>
    </w:lvl>
    <w:lvl w:ilvl="3" w:tplc="0410000F" w:tentative="1">
      <w:start w:val="1"/>
      <w:numFmt w:val="decimal"/>
      <w:lvlText w:val="%4."/>
      <w:lvlJc w:val="left"/>
      <w:pPr>
        <w:ind w:left="2946" w:hanging="360"/>
      </w:pPr>
    </w:lvl>
    <w:lvl w:ilvl="4" w:tplc="04100019" w:tentative="1">
      <w:start w:val="1"/>
      <w:numFmt w:val="lowerLetter"/>
      <w:lvlText w:val="%5."/>
      <w:lvlJc w:val="left"/>
      <w:pPr>
        <w:ind w:left="3666" w:hanging="360"/>
      </w:pPr>
    </w:lvl>
    <w:lvl w:ilvl="5" w:tplc="0410001B" w:tentative="1">
      <w:start w:val="1"/>
      <w:numFmt w:val="lowerRoman"/>
      <w:lvlText w:val="%6."/>
      <w:lvlJc w:val="right"/>
      <w:pPr>
        <w:ind w:left="4386" w:hanging="180"/>
      </w:pPr>
    </w:lvl>
    <w:lvl w:ilvl="6" w:tplc="0410000F" w:tentative="1">
      <w:start w:val="1"/>
      <w:numFmt w:val="decimal"/>
      <w:lvlText w:val="%7."/>
      <w:lvlJc w:val="left"/>
      <w:pPr>
        <w:ind w:left="5106" w:hanging="360"/>
      </w:pPr>
    </w:lvl>
    <w:lvl w:ilvl="7" w:tplc="04100019" w:tentative="1">
      <w:start w:val="1"/>
      <w:numFmt w:val="lowerLetter"/>
      <w:lvlText w:val="%8."/>
      <w:lvlJc w:val="left"/>
      <w:pPr>
        <w:ind w:left="5826" w:hanging="360"/>
      </w:pPr>
    </w:lvl>
    <w:lvl w:ilvl="8" w:tplc="0410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4F367F28"/>
    <w:multiLevelType w:val="hybridMultilevel"/>
    <w:tmpl w:val="A85661F4"/>
    <w:lvl w:ilvl="0" w:tplc="E44A6F90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5A75001E"/>
    <w:multiLevelType w:val="hybridMultilevel"/>
    <w:tmpl w:val="FA961272"/>
    <w:lvl w:ilvl="0" w:tplc="E6062C8A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21">
    <w:nsid w:val="701D6087"/>
    <w:multiLevelType w:val="hybridMultilevel"/>
    <w:tmpl w:val="8D3A8C94"/>
    <w:lvl w:ilvl="0" w:tplc="0410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787C0C5F"/>
    <w:multiLevelType w:val="hybridMultilevel"/>
    <w:tmpl w:val="DBC6EAB8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1C1007"/>
    <w:multiLevelType w:val="hybridMultilevel"/>
    <w:tmpl w:val="2E8E44D2"/>
    <w:lvl w:ilvl="0" w:tplc="B8D418B6">
      <w:numFmt w:val="bullet"/>
      <w:lvlText w:val="-"/>
      <w:lvlJc w:val="left"/>
      <w:pPr>
        <w:ind w:left="964" w:hanging="360"/>
      </w:pPr>
      <w:rPr>
        <w:rFonts w:ascii="Calibri" w:eastAsia="Calibri" w:hAnsi="Calibri" w:cs="Calibri" w:hint="default"/>
        <w:spacing w:val="-23"/>
        <w:w w:val="100"/>
        <w:sz w:val="24"/>
        <w:szCs w:val="24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24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5"/>
  </w:num>
  <w:num w:numId="2">
    <w:abstractNumId w:val="6"/>
  </w:num>
  <w:num w:numId="3">
    <w:abstractNumId w:val="22"/>
  </w:num>
  <w:num w:numId="4">
    <w:abstractNumId w:val="11"/>
  </w:num>
  <w:num w:numId="5">
    <w:abstractNumId w:val="0"/>
  </w:num>
  <w:num w:numId="6">
    <w:abstractNumId w:val="4"/>
  </w:num>
  <w:num w:numId="7">
    <w:abstractNumId w:val="12"/>
  </w:num>
  <w:num w:numId="8">
    <w:abstractNumId w:val="21"/>
  </w:num>
  <w:num w:numId="9">
    <w:abstractNumId w:val="7"/>
  </w:num>
  <w:num w:numId="10">
    <w:abstractNumId w:val="20"/>
  </w:num>
  <w:num w:numId="11">
    <w:abstractNumId w:val="24"/>
  </w:num>
  <w:num w:numId="12">
    <w:abstractNumId w:val="19"/>
  </w:num>
  <w:num w:numId="13">
    <w:abstractNumId w:val="9"/>
  </w:num>
  <w:num w:numId="14">
    <w:abstractNumId w:val="1"/>
  </w:num>
  <w:num w:numId="15">
    <w:abstractNumId w:val="3"/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</w:num>
  <w:num w:numId="18">
    <w:abstractNumId w:val="17"/>
  </w:num>
  <w:num w:numId="19">
    <w:abstractNumId w:val="16"/>
  </w:num>
  <w:num w:numId="20">
    <w:abstractNumId w:val="10"/>
  </w:num>
  <w:num w:numId="21">
    <w:abstractNumId w:val="8"/>
  </w:num>
  <w:num w:numId="22">
    <w:abstractNumId w:val="18"/>
  </w:num>
  <w:num w:numId="23">
    <w:abstractNumId w:val="13"/>
  </w:num>
  <w:num w:numId="24">
    <w:abstractNumId w:val="23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114A"/>
    <w:rsid w:val="0000210E"/>
    <w:rsid w:val="00002734"/>
    <w:rsid w:val="00003932"/>
    <w:rsid w:val="000058B9"/>
    <w:rsid w:val="00007663"/>
    <w:rsid w:val="000077CE"/>
    <w:rsid w:val="00016EE5"/>
    <w:rsid w:val="00021988"/>
    <w:rsid w:val="00024888"/>
    <w:rsid w:val="000250C6"/>
    <w:rsid w:val="000276E4"/>
    <w:rsid w:val="00035CC4"/>
    <w:rsid w:val="000411CD"/>
    <w:rsid w:val="000415FA"/>
    <w:rsid w:val="000428CD"/>
    <w:rsid w:val="00052860"/>
    <w:rsid w:val="00053A47"/>
    <w:rsid w:val="0005718F"/>
    <w:rsid w:val="00057E44"/>
    <w:rsid w:val="00061CA9"/>
    <w:rsid w:val="00062787"/>
    <w:rsid w:val="00064375"/>
    <w:rsid w:val="00065282"/>
    <w:rsid w:val="00067B7F"/>
    <w:rsid w:val="00071320"/>
    <w:rsid w:val="00071503"/>
    <w:rsid w:val="00071B0A"/>
    <w:rsid w:val="00072A61"/>
    <w:rsid w:val="00072BE0"/>
    <w:rsid w:val="000732FC"/>
    <w:rsid w:val="00074BE7"/>
    <w:rsid w:val="000753E1"/>
    <w:rsid w:val="000754BF"/>
    <w:rsid w:val="000801F5"/>
    <w:rsid w:val="000808E8"/>
    <w:rsid w:val="000835A9"/>
    <w:rsid w:val="00084E6A"/>
    <w:rsid w:val="00085936"/>
    <w:rsid w:val="00085E7A"/>
    <w:rsid w:val="0008695A"/>
    <w:rsid w:val="00086C33"/>
    <w:rsid w:val="000904E9"/>
    <w:rsid w:val="000918D7"/>
    <w:rsid w:val="00091B4C"/>
    <w:rsid w:val="00093EBE"/>
    <w:rsid w:val="00094C81"/>
    <w:rsid w:val="000A0ED8"/>
    <w:rsid w:val="000A30E5"/>
    <w:rsid w:val="000A5534"/>
    <w:rsid w:val="000B0707"/>
    <w:rsid w:val="000B20FC"/>
    <w:rsid w:val="000B2795"/>
    <w:rsid w:val="000B5ECC"/>
    <w:rsid w:val="000B7E68"/>
    <w:rsid w:val="000C3FD4"/>
    <w:rsid w:val="000C5F24"/>
    <w:rsid w:val="000C6F05"/>
    <w:rsid w:val="000D2F22"/>
    <w:rsid w:val="000D6016"/>
    <w:rsid w:val="000D6C9F"/>
    <w:rsid w:val="000D72A8"/>
    <w:rsid w:val="000D73DE"/>
    <w:rsid w:val="000D7F6E"/>
    <w:rsid w:val="000E0AEE"/>
    <w:rsid w:val="000E0B8C"/>
    <w:rsid w:val="000E1560"/>
    <w:rsid w:val="000E394E"/>
    <w:rsid w:val="000E51A8"/>
    <w:rsid w:val="000E6765"/>
    <w:rsid w:val="000F7B11"/>
    <w:rsid w:val="00100FDC"/>
    <w:rsid w:val="00101F84"/>
    <w:rsid w:val="00103CE3"/>
    <w:rsid w:val="001045A7"/>
    <w:rsid w:val="00105FE6"/>
    <w:rsid w:val="001065AE"/>
    <w:rsid w:val="00106C34"/>
    <w:rsid w:val="001102AB"/>
    <w:rsid w:val="0011432C"/>
    <w:rsid w:val="001162AE"/>
    <w:rsid w:val="00116893"/>
    <w:rsid w:val="00120434"/>
    <w:rsid w:val="0012188D"/>
    <w:rsid w:val="00122704"/>
    <w:rsid w:val="0012280A"/>
    <w:rsid w:val="00123A46"/>
    <w:rsid w:val="00125D87"/>
    <w:rsid w:val="00126EB9"/>
    <w:rsid w:val="001279DC"/>
    <w:rsid w:val="00127B4A"/>
    <w:rsid w:val="00131730"/>
    <w:rsid w:val="001327F8"/>
    <w:rsid w:val="001343F6"/>
    <w:rsid w:val="00134F4C"/>
    <w:rsid w:val="0014114A"/>
    <w:rsid w:val="00142F5F"/>
    <w:rsid w:val="00143C64"/>
    <w:rsid w:val="00143FC5"/>
    <w:rsid w:val="001448E3"/>
    <w:rsid w:val="00145F61"/>
    <w:rsid w:val="00150801"/>
    <w:rsid w:val="00152AEC"/>
    <w:rsid w:val="001531E7"/>
    <w:rsid w:val="001541EF"/>
    <w:rsid w:val="00155402"/>
    <w:rsid w:val="00161910"/>
    <w:rsid w:val="00161A1F"/>
    <w:rsid w:val="0016352B"/>
    <w:rsid w:val="001678D1"/>
    <w:rsid w:val="00167D34"/>
    <w:rsid w:val="00175F3F"/>
    <w:rsid w:val="00176A93"/>
    <w:rsid w:val="00177DFF"/>
    <w:rsid w:val="00177FE7"/>
    <w:rsid w:val="00180A58"/>
    <w:rsid w:val="0018130E"/>
    <w:rsid w:val="001829C4"/>
    <w:rsid w:val="00185691"/>
    <w:rsid w:val="0018742C"/>
    <w:rsid w:val="001A2583"/>
    <w:rsid w:val="001A2897"/>
    <w:rsid w:val="001A33E6"/>
    <w:rsid w:val="001A3C6A"/>
    <w:rsid w:val="001A535A"/>
    <w:rsid w:val="001A7AED"/>
    <w:rsid w:val="001B157F"/>
    <w:rsid w:val="001B2705"/>
    <w:rsid w:val="001B2B0E"/>
    <w:rsid w:val="001B4CE7"/>
    <w:rsid w:val="001B6EA3"/>
    <w:rsid w:val="001C38F4"/>
    <w:rsid w:val="001C3DC4"/>
    <w:rsid w:val="001C4E22"/>
    <w:rsid w:val="001C7FF4"/>
    <w:rsid w:val="001D07E4"/>
    <w:rsid w:val="001D1F86"/>
    <w:rsid w:val="001D29EA"/>
    <w:rsid w:val="001D2B35"/>
    <w:rsid w:val="001D54AD"/>
    <w:rsid w:val="001E0F6E"/>
    <w:rsid w:val="001E3495"/>
    <w:rsid w:val="001E5202"/>
    <w:rsid w:val="001F12EC"/>
    <w:rsid w:val="001F4223"/>
    <w:rsid w:val="001F4BD9"/>
    <w:rsid w:val="001F4EF3"/>
    <w:rsid w:val="001F4FD9"/>
    <w:rsid w:val="001F5322"/>
    <w:rsid w:val="001F66CD"/>
    <w:rsid w:val="001F6977"/>
    <w:rsid w:val="001F7065"/>
    <w:rsid w:val="002009A9"/>
    <w:rsid w:val="00201AD3"/>
    <w:rsid w:val="0020329A"/>
    <w:rsid w:val="00203430"/>
    <w:rsid w:val="00204756"/>
    <w:rsid w:val="00204AC7"/>
    <w:rsid w:val="00205D95"/>
    <w:rsid w:val="0020614C"/>
    <w:rsid w:val="00211C2B"/>
    <w:rsid w:val="00213314"/>
    <w:rsid w:val="00213AB3"/>
    <w:rsid w:val="00213BC6"/>
    <w:rsid w:val="00214477"/>
    <w:rsid w:val="0021487C"/>
    <w:rsid w:val="00214F3B"/>
    <w:rsid w:val="00216637"/>
    <w:rsid w:val="00217498"/>
    <w:rsid w:val="002220E6"/>
    <w:rsid w:val="00222D0D"/>
    <w:rsid w:val="00222F72"/>
    <w:rsid w:val="002238AB"/>
    <w:rsid w:val="002243D0"/>
    <w:rsid w:val="00227969"/>
    <w:rsid w:val="0023575B"/>
    <w:rsid w:val="002358E0"/>
    <w:rsid w:val="002375A7"/>
    <w:rsid w:val="00237706"/>
    <w:rsid w:val="00241D6E"/>
    <w:rsid w:val="002422E5"/>
    <w:rsid w:val="00245075"/>
    <w:rsid w:val="00251629"/>
    <w:rsid w:val="00251907"/>
    <w:rsid w:val="002519A0"/>
    <w:rsid w:val="002545B7"/>
    <w:rsid w:val="00262008"/>
    <w:rsid w:val="00262B24"/>
    <w:rsid w:val="002653C8"/>
    <w:rsid w:val="00265CC8"/>
    <w:rsid w:val="00265D4F"/>
    <w:rsid w:val="00267B5A"/>
    <w:rsid w:val="0027063E"/>
    <w:rsid w:val="00270908"/>
    <w:rsid w:val="00271BE1"/>
    <w:rsid w:val="00271D2C"/>
    <w:rsid w:val="00272F75"/>
    <w:rsid w:val="002734D5"/>
    <w:rsid w:val="00275519"/>
    <w:rsid w:val="002757E6"/>
    <w:rsid w:val="002774B9"/>
    <w:rsid w:val="00280677"/>
    <w:rsid w:val="002851F3"/>
    <w:rsid w:val="0028624C"/>
    <w:rsid w:val="00287FC4"/>
    <w:rsid w:val="00290127"/>
    <w:rsid w:val="002934C0"/>
    <w:rsid w:val="00293D3B"/>
    <w:rsid w:val="0029424D"/>
    <w:rsid w:val="002955C9"/>
    <w:rsid w:val="002A1DEC"/>
    <w:rsid w:val="002A6B35"/>
    <w:rsid w:val="002A7AAE"/>
    <w:rsid w:val="002B032A"/>
    <w:rsid w:val="002B05F6"/>
    <w:rsid w:val="002B4CA1"/>
    <w:rsid w:val="002B6CFF"/>
    <w:rsid w:val="002C0966"/>
    <w:rsid w:val="002C20AC"/>
    <w:rsid w:val="002C5269"/>
    <w:rsid w:val="002C5DF9"/>
    <w:rsid w:val="002C5EDB"/>
    <w:rsid w:val="002C793F"/>
    <w:rsid w:val="002C7D4C"/>
    <w:rsid w:val="002C7E1F"/>
    <w:rsid w:val="002D234D"/>
    <w:rsid w:val="002D35D7"/>
    <w:rsid w:val="002D438A"/>
    <w:rsid w:val="002D446C"/>
    <w:rsid w:val="002D5F0F"/>
    <w:rsid w:val="002D79D5"/>
    <w:rsid w:val="002E14FF"/>
    <w:rsid w:val="002E56B1"/>
    <w:rsid w:val="002E5C9E"/>
    <w:rsid w:val="002E7A9A"/>
    <w:rsid w:val="002E7BCB"/>
    <w:rsid w:val="002F1A54"/>
    <w:rsid w:val="002F21DC"/>
    <w:rsid w:val="002F233C"/>
    <w:rsid w:val="002F23BD"/>
    <w:rsid w:val="002F51B5"/>
    <w:rsid w:val="002F5233"/>
    <w:rsid w:val="0030164F"/>
    <w:rsid w:val="00301674"/>
    <w:rsid w:val="003036FE"/>
    <w:rsid w:val="00305E52"/>
    <w:rsid w:val="00306174"/>
    <w:rsid w:val="003065D3"/>
    <w:rsid w:val="00311F17"/>
    <w:rsid w:val="003121B3"/>
    <w:rsid w:val="00314CFA"/>
    <w:rsid w:val="00315A79"/>
    <w:rsid w:val="00316CF3"/>
    <w:rsid w:val="00321CC9"/>
    <w:rsid w:val="0032405D"/>
    <w:rsid w:val="00324913"/>
    <w:rsid w:val="00325900"/>
    <w:rsid w:val="003306D8"/>
    <w:rsid w:val="00331D6B"/>
    <w:rsid w:val="0033284C"/>
    <w:rsid w:val="0033286E"/>
    <w:rsid w:val="0033397D"/>
    <w:rsid w:val="00336381"/>
    <w:rsid w:val="00340282"/>
    <w:rsid w:val="00344BCF"/>
    <w:rsid w:val="00344D3F"/>
    <w:rsid w:val="00350693"/>
    <w:rsid w:val="0035187B"/>
    <w:rsid w:val="00355CED"/>
    <w:rsid w:val="00355E3B"/>
    <w:rsid w:val="00363A96"/>
    <w:rsid w:val="003642D8"/>
    <w:rsid w:val="003658DF"/>
    <w:rsid w:val="00371CFB"/>
    <w:rsid w:val="003720E2"/>
    <w:rsid w:val="0037232D"/>
    <w:rsid w:val="00372DFC"/>
    <w:rsid w:val="00373E15"/>
    <w:rsid w:val="003747F0"/>
    <w:rsid w:val="003769B3"/>
    <w:rsid w:val="003771C1"/>
    <w:rsid w:val="00381581"/>
    <w:rsid w:val="003837E6"/>
    <w:rsid w:val="00383A89"/>
    <w:rsid w:val="00384A1D"/>
    <w:rsid w:val="003864F9"/>
    <w:rsid w:val="003910FA"/>
    <w:rsid w:val="003923F4"/>
    <w:rsid w:val="00394222"/>
    <w:rsid w:val="003949D5"/>
    <w:rsid w:val="00396C8D"/>
    <w:rsid w:val="003A12CD"/>
    <w:rsid w:val="003A53C8"/>
    <w:rsid w:val="003B15D6"/>
    <w:rsid w:val="003B1B97"/>
    <w:rsid w:val="003B3674"/>
    <w:rsid w:val="003C229B"/>
    <w:rsid w:val="003C2329"/>
    <w:rsid w:val="003C3CC9"/>
    <w:rsid w:val="003C644D"/>
    <w:rsid w:val="003D1FDB"/>
    <w:rsid w:val="003D45EA"/>
    <w:rsid w:val="003E0054"/>
    <w:rsid w:val="003E0B62"/>
    <w:rsid w:val="003E1545"/>
    <w:rsid w:val="003E2459"/>
    <w:rsid w:val="003E5769"/>
    <w:rsid w:val="003E692A"/>
    <w:rsid w:val="003F4BD6"/>
    <w:rsid w:val="004017CD"/>
    <w:rsid w:val="0040418C"/>
    <w:rsid w:val="00404B1D"/>
    <w:rsid w:val="00405287"/>
    <w:rsid w:val="0041396E"/>
    <w:rsid w:val="00413C33"/>
    <w:rsid w:val="00416DFB"/>
    <w:rsid w:val="00420E1C"/>
    <w:rsid w:val="004226AC"/>
    <w:rsid w:val="00423D14"/>
    <w:rsid w:val="004252E9"/>
    <w:rsid w:val="00426043"/>
    <w:rsid w:val="004267E9"/>
    <w:rsid w:val="0043074E"/>
    <w:rsid w:val="0043225F"/>
    <w:rsid w:val="00432468"/>
    <w:rsid w:val="0043344B"/>
    <w:rsid w:val="00433D7C"/>
    <w:rsid w:val="00433F5B"/>
    <w:rsid w:val="004356EE"/>
    <w:rsid w:val="00443AEC"/>
    <w:rsid w:val="00444D83"/>
    <w:rsid w:val="00445B87"/>
    <w:rsid w:val="004465B6"/>
    <w:rsid w:val="00450153"/>
    <w:rsid w:val="00450299"/>
    <w:rsid w:val="00452D47"/>
    <w:rsid w:val="00454163"/>
    <w:rsid w:val="0045661A"/>
    <w:rsid w:val="004601AA"/>
    <w:rsid w:val="00460DAE"/>
    <w:rsid w:val="004644E7"/>
    <w:rsid w:val="00465A20"/>
    <w:rsid w:val="004661DB"/>
    <w:rsid w:val="004676CA"/>
    <w:rsid w:val="00470E00"/>
    <w:rsid w:val="00473D4A"/>
    <w:rsid w:val="00474CAD"/>
    <w:rsid w:val="00474F5F"/>
    <w:rsid w:val="00475FDA"/>
    <w:rsid w:val="0048503A"/>
    <w:rsid w:val="004851C7"/>
    <w:rsid w:val="00485DE7"/>
    <w:rsid w:val="00487722"/>
    <w:rsid w:val="0048781A"/>
    <w:rsid w:val="004918E4"/>
    <w:rsid w:val="004927D8"/>
    <w:rsid w:val="00494B09"/>
    <w:rsid w:val="004963A0"/>
    <w:rsid w:val="004A08FE"/>
    <w:rsid w:val="004A0E73"/>
    <w:rsid w:val="004A1E39"/>
    <w:rsid w:val="004A4018"/>
    <w:rsid w:val="004A45E8"/>
    <w:rsid w:val="004A5451"/>
    <w:rsid w:val="004A6347"/>
    <w:rsid w:val="004A64BD"/>
    <w:rsid w:val="004A7F4A"/>
    <w:rsid w:val="004B06C2"/>
    <w:rsid w:val="004B0DBB"/>
    <w:rsid w:val="004B17D8"/>
    <w:rsid w:val="004B275C"/>
    <w:rsid w:val="004B4A21"/>
    <w:rsid w:val="004B5B21"/>
    <w:rsid w:val="004C2BE8"/>
    <w:rsid w:val="004C2EF2"/>
    <w:rsid w:val="004C5EE4"/>
    <w:rsid w:val="004C6D3D"/>
    <w:rsid w:val="004C77B8"/>
    <w:rsid w:val="004C7FF6"/>
    <w:rsid w:val="004D06AB"/>
    <w:rsid w:val="004D1F68"/>
    <w:rsid w:val="004D2E16"/>
    <w:rsid w:val="004D3DBF"/>
    <w:rsid w:val="004D7476"/>
    <w:rsid w:val="004D7BC1"/>
    <w:rsid w:val="004E33AB"/>
    <w:rsid w:val="004E40E6"/>
    <w:rsid w:val="004F7B15"/>
    <w:rsid w:val="00502274"/>
    <w:rsid w:val="005044BA"/>
    <w:rsid w:val="005110C5"/>
    <w:rsid w:val="0051495E"/>
    <w:rsid w:val="00515517"/>
    <w:rsid w:val="0051627B"/>
    <w:rsid w:val="005176BC"/>
    <w:rsid w:val="00517C1C"/>
    <w:rsid w:val="00517D9B"/>
    <w:rsid w:val="00521DD6"/>
    <w:rsid w:val="0052272A"/>
    <w:rsid w:val="00522997"/>
    <w:rsid w:val="00524C1F"/>
    <w:rsid w:val="00524CE9"/>
    <w:rsid w:val="00527C94"/>
    <w:rsid w:val="00534546"/>
    <w:rsid w:val="00535BDF"/>
    <w:rsid w:val="0054049A"/>
    <w:rsid w:val="00540989"/>
    <w:rsid w:val="005473F1"/>
    <w:rsid w:val="00551558"/>
    <w:rsid w:val="00555F8C"/>
    <w:rsid w:val="005607A7"/>
    <w:rsid w:val="005626D5"/>
    <w:rsid w:val="00563AE2"/>
    <w:rsid w:val="00564531"/>
    <w:rsid w:val="005674F6"/>
    <w:rsid w:val="0056788D"/>
    <w:rsid w:val="00567C66"/>
    <w:rsid w:val="00570F24"/>
    <w:rsid w:val="005710D8"/>
    <w:rsid w:val="00577C85"/>
    <w:rsid w:val="00577EEA"/>
    <w:rsid w:val="0058234E"/>
    <w:rsid w:val="00582F6B"/>
    <w:rsid w:val="005838E9"/>
    <w:rsid w:val="00584F56"/>
    <w:rsid w:val="0058663C"/>
    <w:rsid w:val="00587363"/>
    <w:rsid w:val="00595156"/>
    <w:rsid w:val="00596C6A"/>
    <w:rsid w:val="00597449"/>
    <w:rsid w:val="005A3341"/>
    <w:rsid w:val="005A4487"/>
    <w:rsid w:val="005A62C1"/>
    <w:rsid w:val="005B0FB8"/>
    <w:rsid w:val="005B229C"/>
    <w:rsid w:val="005B2A67"/>
    <w:rsid w:val="005B37AE"/>
    <w:rsid w:val="005B3C38"/>
    <w:rsid w:val="005B455E"/>
    <w:rsid w:val="005B7479"/>
    <w:rsid w:val="005C021B"/>
    <w:rsid w:val="005C2AD9"/>
    <w:rsid w:val="005C32A0"/>
    <w:rsid w:val="005C567A"/>
    <w:rsid w:val="005C6172"/>
    <w:rsid w:val="005C6FF5"/>
    <w:rsid w:val="005D2D4F"/>
    <w:rsid w:val="005D54A1"/>
    <w:rsid w:val="005D770E"/>
    <w:rsid w:val="005E06C7"/>
    <w:rsid w:val="005E15C6"/>
    <w:rsid w:val="005E17FB"/>
    <w:rsid w:val="005E1B94"/>
    <w:rsid w:val="005F094D"/>
    <w:rsid w:val="005F09A9"/>
    <w:rsid w:val="005F09FD"/>
    <w:rsid w:val="005F4AF4"/>
    <w:rsid w:val="005F68B2"/>
    <w:rsid w:val="006019AE"/>
    <w:rsid w:val="00601B7F"/>
    <w:rsid w:val="00603229"/>
    <w:rsid w:val="006043C3"/>
    <w:rsid w:val="00606873"/>
    <w:rsid w:val="0061247A"/>
    <w:rsid w:val="00615339"/>
    <w:rsid w:val="00620D9C"/>
    <w:rsid w:val="00622AF7"/>
    <w:rsid w:val="006240AA"/>
    <w:rsid w:val="00626C4A"/>
    <w:rsid w:val="00644BA6"/>
    <w:rsid w:val="0065093C"/>
    <w:rsid w:val="00651A29"/>
    <w:rsid w:val="00652A21"/>
    <w:rsid w:val="00652AED"/>
    <w:rsid w:val="00652BC9"/>
    <w:rsid w:val="00653CEB"/>
    <w:rsid w:val="0065517D"/>
    <w:rsid w:val="0065521B"/>
    <w:rsid w:val="00655D99"/>
    <w:rsid w:val="0066026B"/>
    <w:rsid w:val="00661E28"/>
    <w:rsid w:val="006624F0"/>
    <w:rsid w:val="006666FB"/>
    <w:rsid w:val="00667F0B"/>
    <w:rsid w:val="006736FB"/>
    <w:rsid w:val="00674621"/>
    <w:rsid w:val="00677AAE"/>
    <w:rsid w:val="006814BF"/>
    <w:rsid w:val="006831D4"/>
    <w:rsid w:val="00685141"/>
    <w:rsid w:val="00693F43"/>
    <w:rsid w:val="0069406B"/>
    <w:rsid w:val="00694A95"/>
    <w:rsid w:val="00695455"/>
    <w:rsid w:val="0069724F"/>
    <w:rsid w:val="006A2E61"/>
    <w:rsid w:val="006A3244"/>
    <w:rsid w:val="006A34CA"/>
    <w:rsid w:val="006A36C3"/>
    <w:rsid w:val="006A3929"/>
    <w:rsid w:val="006A51CD"/>
    <w:rsid w:val="006B5376"/>
    <w:rsid w:val="006B7200"/>
    <w:rsid w:val="006C0024"/>
    <w:rsid w:val="006C05B9"/>
    <w:rsid w:val="006C153C"/>
    <w:rsid w:val="006C2E14"/>
    <w:rsid w:val="006C4773"/>
    <w:rsid w:val="006C507E"/>
    <w:rsid w:val="006C5A67"/>
    <w:rsid w:val="006C5F02"/>
    <w:rsid w:val="006C6F50"/>
    <w:rsid w:val="006C780A"/>
    <w:rsid w:val="006D6714"/>
    <w:rsid w:val="006E2054"/>
    <w:rsid w:val="006E346C"/>
    <w:rsid w:val="006E79BB"/>
    <w:rsid w:val="006F0A09"/>
    <w:rsid w:val="006F2EFA"/>
    <w:rsid w:val="006F4140"/>
    <w:rsid w:val="0070353E"/>
    <w:rsid w:val="00703814"/>
    <w:rsid w:val="00706C4B"/>
    <w:rsid w:val="00707604"/>
    <w:rsid w:val="00711CB1"/>
    <w:rsid w:val="007122A5"/>
    <w:rsid w:val="00714C7F"/>
    <w:rsid w:val="00716881"/>
    <w:rsid w:val="00716D6F"/>
    <w:rsid w:val="00717A44"/>
    <w:rsid w:val="00720228"/>
    <w:rsid w:val="007203AD"/>
    <w:rsid w:val="00720806"/>
    <w:rsid w:val="00720BE3"/>
    <w:rsid w:val="0072175F"/>
    <w:rsid w:val="00722E15"/>
    <w:rsid w:val="00723F2F"/>
    <w:rsid w:val="007249FA"/>
    <w:rsid w:val="00726CE4"/>
    <w:rsid w:val="00727933"/>
    <w:rsid w:val="00733B93"/>
    <w:rsid w:val="0074153A"/>
    <w:rsid w:val="00750FC1"/>
    <w:rsid w:val="0075145D"/>
    <w:rsid w:val="00752435"/>
    <w:rsid w:val="0075384B"/>
    <w:rsid w:val="00756088"/>
    <w:rsid w:val="00760BAE"/>
    <w:rsid w:val="00761178"/>
    <w:rsid w:val="00762F1D"/>
    <w:rsid w:val="00763B31"/>
    <w:rsid w:val="00764F66"/>
    <w:rsid w:val="007662FD"/>
    <w:rsid w:val="0077036B"/>
    <w:rsid w:val="00770F7D"/>
    <w:rsid w:val="00774BE0"/>
    <w:rsid w:val="0078238B"/>
    <w:rsid w:val="007837E9"/>
    <w:rsid w:val="00784920"/>
    <w:rsid w:val="00784B05"/>
    <w:rsid w:val="00785907"/>
    <w:rsid w:val="00786CD5"/>
    <w:rsid w:val="0079038F"/>
    <w:rsid w:val="007912E4"/>
    <w:rsid w:val="007939E2"/>
    <w:rsid w:val="00794B62"/>
    <w:rsid w:val="00795315"/>
    <w:rsid w:val="00795955"/>
    <w:rsid w:val="007A0DEE"/>
    <w:rsid w:val="007A35B9"/>
    <w:rsid w:val="007A507A"/>
    <w:rsid w:val="007B131A"/>
    <w:rsid w:val="007B3575"/>
    <w:rsid w:val="007B43C3"/>
    <w:rsid w:val="007B5371"/>
    <w:rsid w:val="007B6B72"/>
    <w:rsid w:val="007B7F82"/>
    <w:rsid w:val="007C43BA"/>
    <w:rsid w:val="007C4E44"/>
    <w:rsid w:val="007D0FA4"/>
    <w:rsid w:val="007D19EF"/>
    <w:rsid w:val="007D2804"/>
    <w:rsid w:val="007D6618"/>
    <w:rsid w:val="007D6BE0"/>
    <w:rsid w:val="007D72A1"/>
    <w:rsid w:val="007D74C8"/>
    <w:rsid w:val="007E3063"/>
    <w:rsid w:val="007E3FD7"/>
    <w:rsid w:val="007E4693"/>
    <w:rsid w:val="007E5DA1"/>
    <w:rsid w:val="007F048C"/>
    <w:rsid w:val="007F0D65"/>
    <w:rsid w:val="007F1264"/>
    <w:rsid w:val="007F2840"/>
    <w:rsid w:val="007F2D22"/>
    <w:rsid w:val="007F4C75"/>
    <w:rsid w:val="007F5670"/>
    <w:rsid w:val="007F56AA"/>
    <w:rsid w:val="007F7D05"/>
    <w:rsid w:val="00804FB3"/>
    <w:rsid w:val="00806EBE"/>
    <w:rsid w:val="0080778C"/>
    <w:rsid w:val="0081095A"/>
    <w:rsid w:val="0081315F"/>
    <w:rsid w:val="0081565B"/>
    <w:rsid w:val="00815A0C"/>
    <w:rsid w:val="00822EE4"/>
    <w:rsid w:val="00824B62"/>
    <w:rsid w:val="00824B8D"/>
    <w:rsid w:val="008309EE"/>
    <w:rsid w:val="00830EE9"/>
    <w:rsid w:val="00832C6E"/>
    <w:rsid w:val="00833499"/>
    <w:rsid w:val="00834A47"/>
    <w:rsid w:val="0083523E"/>
    <w:rsid w:val="0083570A"/>
    <w:rsid w:val="008361C0"/>
    <w:rsid w:val="00836F64"/>
    <w:rsid w:val="00837A03"/>
    <w:rsid w:val="008436C9"/>
    <w:rsid w:val="00843F48"/>
    <w:rsid w:val="00850D85"/>
    <w:rsid w:val="0085530A"/>
    <w:rsid w:val="00855D95"/>
    <w:rsid w:val="00855E6C"/>
    <w:rsid w:val="00857FE6"/>
    <w:rsid w:val="0086036F"/>
    <w:rsid w:val="00864301"/>
    <w:rsid w:val="00865325"/>
    <w:rsid w:val="00865379"/>
    <w:rsid w:val="00865918"/>
    <w:rsid w:val="00865ADD"/>
    <w:rsid w:val="00870046"/>
    <w:rsid w:val="008727E1"/>
    <w:rsid w:val="008743E6"/>
    <w:rsid w:val="008755ED"/>
    <w:rsid w:val="00876620"/>
    <w:rsid w:val="00877A07"/>
    <w:rsid w:val="00877A84"/>
    <w:rsid w:val="008802CE"/>
    <w:rsid w:val="00880D28"/>
    <w:rsid w:val="00883D0B"/>
    <w:rsid w:val="00884263"/>
    <w:rsid w:val="008857B5"/>
    <w:rsid w:val="008858AA"/>
    <w:rsid w:val="008864C9"/>
    <w:rsid w:val="00887300"/>
    <w:rsid w:val="0089003A"/>
    <w:rsid w:val="0089162C"/>
    <w:rsid w:val="00891968"/>
    <w:rsid w:val="008934EA"/>
    <w:rsid w:val="00893756"/>
    <w:rsid w:val="0089439A"/>
    <w:rsid w:val="008966F1"/>
    <w:rsid w:val="008A01AE"/>
    <w:rsid w:val="008A3CA9"/>
    <w:rsid w:val="008A464C"/>
    <w:rsid w:val="008A71B1"/>
    <w:rsid w:val="008A7BC2"/>
    <w:rsid w:val="008B2BA0"/>
    <w:rsid w:val="008C3DF9"/>
    <w:rsid w:val="008C461A"/>
    <w:rsid w:val="008C4698"/>
    <w:rsid w:val="008C5542"/>
    <w:rsid w:val="008D1904"/>
    <w:rsid w:val="008D216F"/>
    <w:rsid w:val="008D2EC6"/>
    <w:rsid w:val="008D3621"/>
    <w:rsid w:val="008D50EF"/>
    <w:rsid w:val="008D59E8"/>
    <w:rsid w:val="008D60EE"/>
    <w:rsid w:val="008E0ED7"/>
    <w:rsid w:val="008E1C51"/>
    <w:rsid w:val="008E1DE7"/>
    <w:rsid w:val="008E432E"/>
    <w:rsid w:val="008E4507"/>
    <w:rsid w:val="008E7A8B"/>
    <w:rsid w:val="008F2A96"/>
    <w:rsid w:val="008F36B8"/>
    <w:rsid w:val="008F597D"/>
    <w:rsid w:val="008F6F1C"/>
    <w:rsid w:val="009008D8"/>
    <w:rsid w:val="00901BCE"/>
    <w:rsid w:val="00901DD4"/>
    <w:rsid w:val="00905FBB"/>
    <w:rsid w:val="009074AB"/>
    <w:rsid w:val="0091111B"/>
    <w:rsid w:val="00913F4D"/>
    <w:rsid w:val="0091584C"/>
    <w:rsid w:val="00917A14"/>
    <w:rsid w:val="00917AF4"/>
    <w:rsid w:val="0092060C"/>
    <w:rsid w:val="009209D7"/>
    <w:rsid w:val="009244A4"/>
    <w:rsid w:val="00925060"/>
    <w:rsid w:val="00926182"/>
    <w:rsid w:val="00931937"/>
    <w:rsid w:val="00941ABB"/>
    <w:rsid w:val="00941DBB"/>
    <w:rsid w:val="00942F7F"/>
    <w:rsid w:val="009437BE"/>
    <w:rsid w:val="00947572"/>
    <w:rsid w:val="00951E9D"/>
    <w:rsid w:val="009526F1"/>
    <w:rsid w:val="009531E0"/>
    <w:rsid w:val="00955DA5"/>
    <w:rsid w:val="00960DC1"/>
    <w:rsid w:val="00961D65"/>
    <w:rsid w:val="00961F79"/>
    <w:rsid w:val="00962BD7"/>
    <w:rsid w:val="00963300"/>
    <w:rsid w:val="00963C54"/>
    <w:rsid w:val="0096449C"/>
    <w:rsid w:val="00964DB5"/>
    <w:rsid w:val="009657F5"/>
    <w:rsid w:val="00971134"/>
    <w:rsid w:val="0097226E"/>
    <w:rsid w:val="009727DF"/>
    <w:rsid w:val="00974176"/>
    <w:rsid w:val="00980FFB"/>
    <w:rsid w:val="00983A0B"/>
    <w:rsid w:val="00990102"/>
    <w:rsid w:val="00990D52"/>
    <w:rsid w:val="00991041"/>
    <w:rsid w:val="0099233C"/>
    <w:rsid w:val="00992C41"/>
    <w:rsid w:val="0099359A"/>
    <w:rsid w:val="00993AB4"/>
    <w:rsid w:val="00994DD8"/>
    <w:rsid w:val="00996FEC"/>
    <w:rsid w:val="009A077C"/>
    <w:rsid w:val="009A2B39"/>
    <w:rsid w:val="009A6B2D"/>
    <w:rsid w:val="009B007B"/>
    <w:rsid w:val="009B01A7"/>
    <w:rsid w:val="009B03CC"/>
    <w:rsid w:val="009B2629"/>
    <w:rsid w:val="009B2B47"/>
    <w:rsid w:val="009B3122"/>
    <w:rsid w:val="009B7DA5"/>
    <w:rsid w:val="009C003D"/>
    <w:rsid w:val="009C02AE"/>
    <w:rsid w:val="009C121E"/>
    <w:rsid w:val="009C3086"/>
    <w:rsid w:val="009C3931"/>
    <w:rsid w:val="009C3D4E"/>
    <w:rsid w:val="009C4164"/>
    <w:rsid w:val="009C5025"/>
    <w:rsid w:val="009C542E"/>
    <w:rsid w:val="009C56F8"/>
    <w:rsid w:val="009C6761"/>
    <w:rsid w:val="009C73BF"/>
    <w:rsid w:val="009D49E8"/>
    <w:rsid w:val="009D5555"/>
    <w:rsid w:val="009D618D"/>
    <w:rsid w:val="009E2295"/>
    <w:rsid w:val="009E2A51"/>
    <w:rsid w:val="009E6FD8"/>
    <w:rsid w:val="009F1398"/>
    <w:rsid w:val="009F6022"/>
    <w:rsid w:val="009F6026"/>
    <w:rsid w:val="009F76F2"/>
    <w:rsid w:val="00A01541"/>
    <w:rsid w:val="00A03F13"/>
    <w:rsid w:val="00A041F8"/>
    <w:rsid w:val="00A049AE"/>
    <w:rsid w:val="00A061C5"/>
    <w:rsid w:val="00A066DF"/>
    <w:rsid w:val="00A06ED9"/>
    <w:rsid w:val="00A07062"/>
    <w:rsid w:val="00A07DC8"/>
    <w:rsid w:val="00A10DD9"/>
    <w:rsid w:val="00A11EFA"/>
    <w:rsid w:val="00A14BC7"/>
    <w:rsid w:val="00A14E2E"/>
    <w:rsid w:val="00A15BAC"/>
    <w:rsid w:val="00A164E1"/>
    <w:rsid w:val="00A17A94"/>
    <w:rsid w:val="00A217EF"/>
    <w:rsid w:val="00A21995"/>
    <w:rsid w:val="00A26834"/>
    <w:rsid w:val="00A27F22"/>
    <w:rsid w:val="00A30604"/>
    <w:rsid w:val="00A30837"/>
    <w:rsid w:val="00A32D77"/>
    <w:rsid w:val="00A43347"/>
    <w:rsid w:val="00A44D4B"/>
    <w:rsid w:val="00A45557"/>
    <w:rsid w:val="00A45BC0"/>
    <w:rsid w:val="00A47048"/>
    <w:rsid w:val="00A47223"/>
    <w:rsid w:val="00A472B1"/>
    <w:rsid w:val="00A50C72"/>
    <w:rsid w:val="00A50CF6"/>
    <w:rsid w:val="00A5184A"/>
    <w:rsid w:val="00A5220C"/>
    <w:rsid w:val="00A54539"/>
    <w:rsid w:val="00A54B7F"/>
    <w:rsid w:val="00A5607F"/>
    <w:rsid w:val="00A564AA"/>
    <w:rsid w:val="00A5678D"/>
    <w:rsid w:val="00A569D1"/>
    <w:rsid w:val="00A5798D"/>
    <w:rsid w:val="00A60A29"/>
    <w:rsid w:val="00A61E76"/>
    <w:rsid w:val="00A6373F"/>
    <w:rsid w:val="00A677D7"/>
    <w:rsid w:val="00A704B0"/>
    <w:rsid w:val="00A70962"/>
    <w:rsid w:val="00A723EC"/>
    <w:rsid w:val="00A72DC5"/>
    <w:rsid w:val="00A730EE"/>
    <w:rsid w:val="00A7482D"/>
    <w:rsid w:val="00A75293"/>
    <w:rsid w:val="00A75D24"/>
    <w:rsid w:val="00A75E82"/>
    <w:rsid w:val="00A81173"/>
    <w:rsid w:val="00A82143"/>
    <w:rsid w:val="00A83D71"/>
    <w:rsid w:val="00A84530"/>
    <w:rsid w:val="00A8654A"/>
    <w:rsid w:val="00A867DF"/>
    <w:rsid w:val="00A86CC4"/>
    <w:rsid w:val="00A9059F"/>
    <w:rsid w:val="00A94065"/>
    <w:rsid w:val="00A95A07"/>
    <w:rsid w:val="00A963F1"/>
    <w:rsid w:val="00AA2485"/>
    <w:rsid w:val="00AA3968"/>
    <w:rsid w:val="00AA5252"/>
    <w:rsid w:val="00AA5A27"/>
    <w:rsid w:val="00AA5B9C"/>
    <w:rsid w:val="00AA6E64"/>
    <w:rsid w:val="00AA6F94"/>
    <w:rsid w:val="00AA6FD9"/>
    <w:rsid w:val="00AB13F8"/>
    <w:rsid w:val="00AB1FEF"/>
    <w:rsid w:val="00AB249E"/>
    <w:rsid w:val="00AB42FB"/>
    <w:rsid w:val="00AB53E0"/>
    <w:rsid w:val="00AB6593"/>
    <w:rsid w:val="00AB6906"/>
    <w:rsid w:val="00AC1A9B"/>
    <w:rsid w:val="00AC2CD7"/>
    <w:rsid w:val="00AC522A"/>
    <w:rsid w:val="00AC6D78"/>
    <w:rsid w:val="00AD1EFB"/>
    <w:rsid w:val="00AD68BD"/>
    <w:rsid w:val="00AD77F6"/>
    <w:rsid w:val="00AE35C1"/>
    <w:rsid w:val="00AE3A9B"/>
    <w:rsid w:val="00AE5BA7"/>
    <w:rsid w:val="00AE6960"/>
    <w:rsid w:val="00AF1246"/>
    <w:rsid w:val="00AF30DC"/>
    <w:rsid w:val="00AF3EEC"/>
    <w:rsid w:val="00AF4406"/>
    <w:rsid w:val="00AF4FFD"/>
    <w:rsid w:val="00B03BFF"/>
    <w:rsid w:val="00B04AAA"/>
    <w:rsid w:val="00B04ED3"/>
    <w:rsid w:val="00B05ADD"/>
    <w:rsid w:val="00B102DA"/>
    <w:rsid w:val="00B10B7F"/>
    <w:rsid w:val="00B116D5"/>
    <w:rsid w:val="00B15743"/>
    <w:rsid w:val="00B1602A"/>
    <w:rsid w:val="00B210AA"/>
    <w:rsid w:val="00B2221A"/>
    <w:rsid w:val="00B22424"/>
    <w:rsid w:val="00B23160"/>
    <w:rsid w:val="00B23C69"/>
    <w:rsid w:val="00B24398"/>
    <w:rsid w:val="00B34E26"/>
    <w:rsid w:val="00B37F65"/>
    <w:rsid w:val="00B4100C"/>
    <w:rsid w:val="00B43172"/>
    <w:rsid w:val="00B471D6"/>
    <w:rsid w:val="00B4790F"/>
    <w:rsid w:val="00B50C01"/>
    <w:rsid w:val="00B50DE6"/>
    <w:rsid w:val="00B50F46"/>
    <w:rsid w:val="00B534DB"/>
    <w:rsid w:val="00B64F96"/>
    <w:rsid w:val="00B65840"/>
    <w:rsid w:val="00B65848"/>
    <w:rsid w:val="00B67083"/>
    <w:rsid w:val="00B76923"/>
    <w:rsid w:val="00B76DDB"/>
    <w:rsid w:val="00B820CA"/>
    <w:rsid w:val="00B925FC"/>
    <w:rsid w:val="00BA2455"/>
    <w:rsid w:val="00BA30F3"/>
    <w:rsid w:val="00BA4828"/>
    <w:rsid w:val="00BA48DA"/>
    <w:rsid w:val="00BA4D6C"/>
    <w:rsid w:val="00BA5467"/>
    <w:rsid w:val="00BA67ED"/>
    <w:rsid w:val="00BA6E14"/>
    <w:rsid w:val="00BA708E"/>
    <w:rsid w:val="00BA761D"/>
    <w:rsid w:val="00BA79FF"/>
    <w:rsid w:val="00BB08C1"/>
    <w:rsid w:val="00BB2DA9"/>
    <w:rsid w:val="00BB2F99"/>
    <w:rsid w:val="00BB2FAB"/>
    <w:rsid w:val="00BB3DE1"/>
    <w:rsid w:val="00BB3F5B"/>
    <w:rsid w:val="00BB7EE3"/>
    <w:rsid w:val="00BC1774"/>
    <w:rsid w:val="00BC274A"/>
    <w:rsid w:val="00BC28EB"/>
    <w:rsid w:val="00BC3327"/>
    <w:rsid w:val="00BC6548"/>
    <w:rsid w:val="00BC7D9F"/>
    <w:rsid w:val="00BD4FF2"/>
    <w:rsid w:val="00BD6871"/>
    <w:rsid w:val="00BD7F03"/>
    <w:rsid w:val="00BE39BE"/>
    <w:rsid w:val="00BE6365"/>
    <w:rsid w:val="00BF14F5"/>
    <w:rsid w:val="00BF4078"/>
    <w:rsid w:val="00BF643F"/>
    <w:rsid w:val="00BF789D"/>
    <w:rsid w:val="00C02898"/>
    <w:rsid w:val="00C03B9F"/>
    <w:rsid w:val="00C057D9"/>
    <w:rsid w:val="00C066CA"/>
    <w:rsid w:val="00C13916"/>
    <w:rsid w:val="00C157D1"/>
    <w:rsid w:val="00C162E5"/>
    <w:rsid w:val="00C179A4"/>
    <w:rsid w:val="00C21572"/>
    <w:rsid w:val="00C243E2"/>
    <w:rsid w:val="00C27067"/>
    <w:rsid w:val="00C2781D"/>
    <w:rsid w:val="00C36175"/>
    <w:rsid w:val="00C402DA"/>
    <w:rsid w:val="00C40FE1"/>
    <w:rsid w:val="00C4133E"/>
    <w:rsid w:val="00C452B6"/>
    <w:rsid w:val="00C45D88"/>
    <w:rsid w:val="00C4672B"/>
    <w:rsid w:val="00C506F3"/>
    <w:rsid w:val="00C53F24"/>
    <w:rsid w:val="00C54DD2"/>
    <w:rsid w:val="00C56614"/>
    <w:rsid w:val="00C6037F"/>
    <w:rsid w:val="00C61093"/>
    <w:rsid w:val="00C63C5E"/>
    <w:rsid w:val="00C655EB"/>
    <w:rsid w:val="00C73932"/>
    <w:rsid w:val="00C75C6E"/>
    <w:rsid w:val="00C80ADF"/>
    <w:rsid w:val="00C810BE"/>
    <w:rsid w:val="00C81593"/>
    <w:rsid w:val="00C826AE"/>
    <w:rsid w:val="00C8328D"/>
    <w:rsid w:val="00C83814"/>
    <w:rsid w:val="00C846EA"/>
    <w:rsid w:val="00C850FB"/>
    <w:rsid w:val="00C85C3C"/>
    <w:rsid w:val="00C8781B"/>
    <w:rsid w:val="00C9045B"/>
    <w:rsid w:val="00C91334"/>
    <w:rsid w:val="00C94858"/>
    <w:rsid w:val="00C97B1C"/>
    <w:rsid w:val="00C97BE9"/>
    <w:rsid w:val="00CA186A"/>
    <w:rsid w:val="00CA32C9"/>
    <w:rsid w:val="00CA5E81"/>
    <w:rsid w:val="00CA6F26"/>
    <w:rsid w:val="00CB31FE"/>
    <w:rsid w:val="00CB372B"/>
    <w:rsid w:val="00CB6076"/>
    <w:rsid w:val="00CB7326"/>
    <w:rsid w:val="00CC2BBD"/>
    <w:rsid w:val="00CC62A4"/>
    <w:rsid w:val="00CC776F"/>
    <w:rsid w:val="00CD32DB"/>
    <w:rsid w:val="00CD3BE0"/>
    <w:rsid w:val="00CD70F0"/>
    <w:rsid w:val="00CE0E1C"/>
    <w:rsid w:val="00CE38B2"/>
    <w:rsid w:val="00CE3C7E"/>
    <w:rsid w:val="00CE4452"/>
    <w:rsid w:val="00CF07D7"/>
    <w:rsid w:val="00CF1C89"/>
    <w:rsid w:val="00CF22FC"/>
    <w:rsid w:val="00CF2964"/>
    <w:rsid w:val="00CF5D11"/>
    <w:rsid w:val="00CF6D16"/>
    <w:rsid w:val="00CF6F0F"/>
    <w:rsid w:val="00D00F8E"/>
    <w:rsid w:val="00D01981"/>
    <w:rsid w:val="00D03B73"/>
    <w:rsid w:val="00D06194"/>
    <w:rsid w:val="00D068D2"/>
    <w:rsid w:val="00D07A82"/>
    <w:rsid w:val="00D07D60"/>
    <w:rsid w:val="00D1063C"/>
    <w:rsid w:val="00D11E17"/>
    <w:rsid w:val="00D12251"/>
    <w:rsid w:val="00D13A6D"/>
    <w:rsid w:val="00D14E92"/>
    <w:rsid w:val="00D16A92"/>
    <w:rsid w:val="00D221A4"/>
    <w:rsid w:val="00D2498F"/>
    <w:rsid w:val="00D27011"/>
    <w:rsid w:val="00D27E7C"/>
    <w:rsid w:val="00D32A1D"/>
    <w:rsid w:val="00D343D0"/>
    <w:rsid w:val="00D34485"/>
    <w:rsid w:val="00D4078E"/>
    <w:rsid w:val="00D50E67"/>
    <w:rsid w:val="00D5413F"/>
    <w:rsid w:val="00D60420"/>
    <w:rsid w:val="00D61526"/>
    <w:rsid w:val="00D61543"/>
    <w:rsid w:val="00D615C9"/>
    <w:rsid w:val="00D63110"/>
    <w:rsid w:val="00D63A9E"/>
    <w:rsid w:val="00D63BC6"/>
    <w:rsid w:val="00D67629"/>
    <w:rsid w:val="00D739C3"/>
    <w:rsid w:val="00D73A4E"/>
    <w:rsid w:val="00D742D6"/>
    <w:rsid w:val="00D74BF2"/>
    <w:rsid w:val="00D75E30"/>
    <w:rsid w:val="00D770A2"/>
    <w:rsid w:val="00D77F91"/>
    <w:rsid w:val="00D87D29"/>
    <w:rsid w:val="00D90835"/>
    <w:rsid w:val="00D923E0"/>
    <w:rsid w:val="00D94450"/>
    <w:rsid w:val="00D9559D"/>
    <w:rsid w:val="00DA061D"/>
    <w:rsid w:val="00DA0DE3"/>
    <w:rsid w:val="00DA2C42"/>
    <w:rsid w:val="00DA3519"/>
    <w:rsid w:val="00DA427F"/>
    <w:rsid w:val="00DB03DF"/>
    <w:rsid w:val="00DB0756"/>
    <w:rsid w:val="00DB13B8"/>
    <w:rsid w:val="00DB1F9E"/>
    <w:rsid w:val="00DB5F3B"/>
    <w:rsid w:val="00DB7A2A"/>
    <w:rsid w:val="00DB7C3C"/>
    <w:rsid w:val="00DC07A6"/>
    <w:rsid w:val="00DC10E1"/>
    <w:rsid w:val="00DC281F"/>
    <w:rsid w:val="00DC2E8D"/>
    <w:rsid w:val="00DC3904"/>
    <w:rsid w:val="00DC44EB"/>
    <w:rsid w:val="00DC5915"/>
    <w:rsid w:val="00DC6DC6"/>
    <w:rsid w:val="00DC70D1"/>
    <w:rsid w:val="00DD27F3"/>
    <w:rsid w:val="00DD399E"/>
    <w:rsid w:val="00DD43E3"/>
    <w:rsid w:val="00DE0053"/>
    <w:rsid w:val="00DE2E21"/>
    <w:rsid w:val="00DE2FA6"/>
    <w:rsid w:val="00DE45E5"/>
    <w:rsid w:val="00DE5211"/>
    <w:rsid w:val="00DE5E15"/>
    <w:rsid w:val="00DE7246"/>
    <w:rsid w:val="00DF1A83"/>
    <w:rsid w:val="00DF46C1"/>
    <w:rsid w:val="00DF6997"/>
    <w:rsid w:val="00DF701D"/>
    <w:rsid w:val="00DF7D01"/>
    <w:rsid w:val="00E01FD5"/>
    <w:rsid w:val="00E03BA2"/>
    <w:rsid w:val="00E04711"/>
    <w:rsid w:val="00E0637C"/>
    <w:rsid w:val="00E12FF1"/>
    <w:rsid w:val="00E23BA3"/>
    <w:rsid w:val="00E24ACE"/>
    <w:rsid w:val="00E26896"/>
    <w:rsid w:val="00E32193"/>
    <w:rsid w:val="00E32ECF"/>
    <w:rsid w:val="00E44C7B"/>
    <w:rsid w:val="00E4598E"/>
    <w:rsid w:val="00E47336"/>
    <w:rsid w:val="00E509F9"/>
    <w:rsid w:val="00E521AC"/>
    <w:rsid w:val="00E5507D"/>
    <w:rsid w:val="00E551B1"/>
    <w:rsid w:val="00E606D0"/>
    <w:rsid w:val="00E67E16"/>
    <w:rsid w:val="00E7018B"/>
    <w:rsid w:val="00E707B4"/>
    <w:rsid w:val="00E707EA"/>
    <w:rsid w:val="00E72997"/>
    <w:rsid w:val="00E750B3"/>
    <w:rsid w:val="00E75505"/>
    <w:rsid w:val="00E80726"/>
    <w:rsid w:val="00E821AE"/>
    <w:rsid w:val="00E8292E"/>
    <w:rsid w:val="00E85E07"/>
    <w:rsid w:val="00E85FAC"/>
    <w:rsid w:val="00E8764D"/>
    <w:rsid w:val="00E90C4E"/>
    <w:rsid w:val="00E9246E"/>
    <w:rsid w:val="00E96607"/>
    <w:rsid w:val="00E97B5D"/>
    <w:rsid w:val="00EA1E28"/>
    <w:rsid w:val="00EA3567"/>
    <w:rsid w:val="00EA5036"/>
    <w:rsid w:val="00EA71C7"/>
    <w:rsid w:val="00EB206A"/>
    <w:rsid w:val="00EB24D2"/>
    <w:rsid w:val="00EB3F36"/>
    <w:rsid w:val="00EB5EE4"/>
    <w:rsid w:val="00EB6FB7"/>
    <w:rsid w:val="00EB7BDE"/>
    <w:rsid w:val="00EC27C8"/>
    <w:rsid w:val="00EC2BD8"/>
    <w:rsid w:val="00EC38DF"/>
    <w:rsid w:val="00EC3DD6"/>
    <w:rsid w:val="00EC4746"/>
    <w:rsid w:val="00EC7D8C"/>
    <w:rsid w:val="00ED13E2"/>
    <w:rsid w:val="00ED14C4"/>
    <w:rsid w:val="00ED38A8"/>
    <w:rsid w:val="00ED62E4"/>
    <w:rsid w:val="00ED6DCD"/>
    <w:rsid w:val="00EE03AC"/>
    <w:rsid w:val="00EF189E"/>
    <w:rsid w:val="00EF2B5E"/>
    <w:rsid w:val="00EF3CCA"/>
    <w:rsid w:val="00EF708E"/>
    <w:rsid w:val="00F0043D"/>
    <w:rsid w:val="00F00665"/>
    <w:rsid w:val="00F011CD"/>
    <w:rsid w:val="00F05A61"/>
    <w:rsid w:val="00F07731"/>
    <w:rsid w:val="00F10E26"/>
    <w:rsid w:val="00F112D6"/>
    <w:rsid w:val="00F12384"/>
    <w:rsid w:val="00F1481E"/>
    <w:rsid w:val="00F17E79"/>
    <w:rsid w:val="00F21E26"/>
    <w:rsid w:val="00F26305"/>
    <w:rsid w:val="00F264A0"/>
    <w:rsid w:val="00F31EEB"/>
    <w:rsid w:val="00F34F15"/>
    <w:rsid w:val="00F4029D"/>
    <w:rsid w:val="00F414BE"/>
    <w:rsid w:val="00F41D95"/>
    <w:rsid w:val="00F41FFB"/>
    <w:rsid w:val="00F43093"/>
    <w:rsid w:val="00F4315E"/>
    <w:rsid w:val="00F447CA"/>
    <w:rsid w:val="00F44A88"/>
    <w:rsid w:val="00F4508E"/>
    <w:rsid w:val="00F450B9"/>
    <w:rsid w:val="00F46F6B"/>
    <w:rsid w:val="00F47B73"/>
    <w:rsid w:val="00F54ACC"/>
    <w:rsid w:val="00F551B3"/>
    <w:rsid w:val="00F55477"/>
    <w:rsid w:val="00F555D7"/>
    <w:rsid w:val="00F5580E"/>
    <w:rsid w:val="00F56149"/>
    <w:rsid w:val="00F62C0B"/>
    <w:rsid w:val="00F64015"/>
    <w:rsid w:val="00F64679"/>
    <w:rsid w:val="00F70D36"/>
    <w:rsid w:val="00F7470B"/>
    <w:rsid w:val="00F76D14"/>
    <w:rsid w:val="00F8081E"/>
    <w:rsid w:val="00F80AA7"/>
    <w:rsid w:val="00F816E4"/>
    <w:rsid w:val="00F83AB5"/>
    <w:rsid w:val="00F83BE9"/>
    <w:rsid w:val="00F83ED8"/>
    <w:rsid w:val="00F85053"/>
    <w:rsid w:val="00F856E6"/>
    <w:rsid w:val="00F86E34"/>
    <w:rsid w:val="00F90F02"/>
    <w:rsid w:val="00F91F1D"/>
    <w:rsid w:val="00F9210E"/>
    <w:rsid w:val="00F95544"/>
    <w:rsid w:val="00F95E2C"/>
    <w:rsid w:val="00F9667C"/>
    <w:rsid w:val="00F972A4"/>
    <w:rsid w:val="00FA3E10"/>
    <w:rsid w:val="00FA48CE"/>
    <w:rsid w:val="00FA5F94"/>
    <w:rsid w:val="00FA78AC"/>
    <w:rsid w:val="00FB2D95"/>
    <w:rsid w:val="00FB3D7F"/>
    <w:rsid w:val="00FB5485"/>
    <w:rsid w:val="00FB6F48"/>
    <w:rsid w:val="00FB72B1"/>
    <w:rsid w:val="00FC07FA"/>
    <w:rsid w:val="00FC1697"/>
    <w:rsid w:val="00FC4C5D"/>
    <w:rsid w:val="00FC4C78"/>
    <w:rsid w:val="00FC60EC"/>
    <w:rsid w:val="00FD35F7"/>
    <w:rsid w:val="00FD7ECA"/>
    <w:rsid w:val="00FE0939"/>
    <w:rsid w:val="00FE2B7A"/>
    <w:rsid w:val="00FE3E6D"/>
    <w:rsid w:val="00FE553B"/>
    <w:rsid w:val="00FE6BED"/>
    <w:rsid w:val="00FF3D30"/>
    <w:rsid w:val="00FF4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79681D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F1481E"/>
    <w:pPr>
      <w:autoSpaceDE w:val="0"/>
      <w:autoSpaceDN w:val="0"/>
    </w:pPr>
  </w:style>
  <w:style w:type="paragraph" w:styleId="Titolo1">
    <w:name w:val="heading 1"/>
    <w:basedOn w:val="Normale"/>
    <w:link w:val="Titolo1Carattere"/>
    <w:uiPriority w:val="1"/>
    <w:qFormat/>
    <w:rsid w:val="00F91F1D"/>
    <w:pPr>
      <w:widowControl w:val="0"/>
      <w:ind w:left="450"/>
      <w:jc w:val="both"/>
      <w:outlineLvl w:val="0"/>
    </w:pPr>
    <w:rPr>
      <w:rFonts w:ascii="Calibri" w:eastAsia="Calibri" w:hAnsi="Calibri" w:cs="Calibri"/>
      <w:b/>
      <w:bCs/>
      <w:sz w:val="24"/>
      <w:szCs w:val="24"/>
      <w:lang w:bidi="it-IT"/>
    </w:rPr>
  </w:style>
  <w:style w:type="paragraph" w:styleId="Titolo2">
    <w:name w:val="heading 2"/>
    <w:basedOn w:val="Normale"/>
    <w:next w:val="Normale"/>
    <w:link w:val="Titolo2Carattere"/>
    <w:semiHidden/>
    <w:unhideWhenUsed/>
    <w:qFormat/>
    <w:rsid w:val="0000393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rsid w:val="0014114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rsid w:val="0014114A"/>
    <w:pPr>
      <w:tabs>
        <w:tab w:val="center" w:pos="4819"/>
        <w:tab w:val="right" w:pos="9638"/>
      </w:tabs>
    </w:pPr>
  </w:style>
  <w:style w:type="table" w:styleId="Grigliatabella">
    <w:name w:val="Table Grid"/>
    <w:basedOn w:val="Tabellanormale"/>
    <w:uiPriority w:val="39"/>
    <w:rsid w:val="00311F1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olo">
    <w:name w:val="Title"/>
    <w:basedOn w:val="Normale"/>
    <w:link w:val="TitoloCarattere"/>
    <w:qFormat/>
    <w:rsid w:val="00F1481E"/>
    <w:pPr>
      <w:overflowPunct w:val="0"/>
      <w:adjustRightInd w:val="0"/>
      <w:jc w:val="center"/>
      <w:textAlignment w:val="baseline"/>
    </w:pPr>
    <w:rPr>
      <w:b/>
      <w:sz w:val="32"/>
    </w:rPr>
  </w:style>
  <w:style w:type="paragraph" w:styleId="Testofumetto">
    <w:name w:val="Balloon Text"/>
    <w:basedOn w:val="Normale"/>
    <w:semiHidden/>
    <w:rsid w:val="009C3931"/>
    <w:rPr>
      <w:rFonts w:ascii="Tahoma" w:hAnsi="Tahoma" w:cs="Tahoma"/>
      <w:sz w:val="16"/>
      <w:szCs w:val="16"/>
    </w:rPr>
  </w:style>
  <w:style w:type="paragraph" w:styleId="Testonotaapidipagina">
    <w:name w:val="footnote text"/>
    <w:basedOn w:val="Normale"/>
    <w:link w:val="TestonotaapidipaginaCarattere"/>
    <w:semiHidden/>
    <w:rsid w:val="00A07062"/>
    <w:pPr>
      <w:autoSpaceDE/>
      <w:autoSpaceDN/>
    </w:pPr>
    <w:rPr>
      <w:rFonts w:ascii="Cambria" w:eastAsia="MS Minngs" w:hAnsi="Cambria" w:cs="Cambria"/>
      <w:sz w:val="24"/>
      <w:szCs w:val="24"/>
    </w:rPr>
  </w:style>
  <w:style w:type="character" w:customStyle="1" w:styleId="TestonotaapidipaginaCarattere">
    <w:name w:val="Testo nota a piè di pagina Carattere"/>
    <w:link w:val="Testonotaapidipagina"/>
    <w:locked/>
    <w:rsid w:val="00A07062"/>
    <w:rPr>
      <w:rFonts w:ascii="Cambria" w:eastAsia="MS Minngs" w:hAnsi="Cambria" w:cs="Cambria"/>
      <w:sz w:val="24"/>
      <w:szCs w:val="24"/>
      <w:lang w:val="it-IT" w:eastAsia="it-IT" w:bidi="ar-SA"/>
    </w:rPr>
  </w:style>
  <w:style w:type="character" w:customStyle="1" w:styleId="TitoloCarattere">
    <w:name w:val="Titolo Carattere"/>
    <w:link w:val="Titolo"/>
    <w:locked/>
    <w:rsid w:val="00A07062"/>
    <w:rPr>
      <w:b/>
      <w:sz w:val="32"/>
      <w:lang w:val="it-IT" w:eastAsia="it-IT" w:bidi="ar-SA"/>
    </w:rPr>
  </w:style>
  <w:style w:type="character" w:customStyle="1" w:styleId="IntestazioneCarattere">
    <w:name w:val="Intestazione Carattere"/>
    <w:link w:val="Intestazione"/>
    <w:rsid w:val="008755ED"/>
  </w:style>
  <w:style w:type="character" w:customStyle="1" w:styleId="PidipaginaCarattere">
    <w:name w:val="Piè di pagina Carattere"/>
    <w:link w:val="Pidipagina"/>
    <w:uiPriority w:val="99"/>
    <w:rsid w:val="008755ED"/>
  </w:style>
  <w:style w:type="paragraph" w:styleId="Paragrafoelenco">
    <w:name w:val="List Paragraph"/>
    <w:basedOn w:val="Normale"/>
    <w:uiPriority w:val="34"/>
    <w:qFormat/>
    <w:rsid w:val="003C2329"/>
    <w:pPr>
      <w:ind w:left="720"/>
      <w:contextualSpacing/>
    </w:pPr>
  </w:style>
  <w:style w:type="paragraph" w:styleId="Corpotesto">
    <w:name w:val="Body Text"/>
    <w:basedOn w:val="Normale"/>
    <w:link w:val="CorpotestoCarattere"/>
    <w:rsid w:val="00450299"/>
    <w:pPr>
      <w:autoSpaceDE/>
      <w:autoSpaceDN/>
      <w:spacing w:line="360" w:lineRule="auto"/>
      <w:ind w:right="716"/>
    </w:pPr>
    <w:rPr>
      <w:rFonts w:ascii="Garamond" w:hAnsi="Garamond"/>
      <w:sz w:val="24"/>
      <w:szCs w:val="22"/>
      <w:lang w:val="x-none" w:eastAsia="x-none"/>
    </w:rPr>
  </w:style>
  <w:style w:type="character" w:customStyle="1" w:styleId="CorpotestoCarattere">
    <w:name w:val="Corpo testo Carattere"/>
    <w:basedOn w:val="Carpredefinitoparagrafo"/>
    <w:link w:val="Corpotesto"/>
    <w:rsid w:val="00450299"/>
    <w:rPr>
      <w:rFonts w:ascii="Garamond" w:hAnsi="Garamond"/>
      <w:sz w:val="24"/>
      <w:szCs w:val="22"/>
      <w:lang w:val="x-none" w:eastAsia="x-none"/>
    </w:rPr>
  </w:style>
  <w:style w:type="paragraph" w:customStyle="1" w:styleId="Default">
    <w:name w:val="Default"/>
    <w:rsid w:val="00450299"/>
    <w:pPr>
      <w:autoSpaceDE w:val="0"/>
      <w:autoSpaceDN w:val="0"/>
      <w:adjustRightInd w:val="0"/>
    </w:pPr>
    <w:rPr>
      <w:rFonts w:ascii="Verdana" w:eastAsia="Calibri" w:hAnsi="Verdana" w:cs="Verdana"/>
      <w:color w:val="000000"/>
      <w:sz w:val="24"/>
      <w:szCs w:val="24"/>
      <w:lang w:eastAsia="en-US"/>
    </w:rPr>
  </w:style>
  <w:style w:type="paragraph" w:customStyle="1" w:styleId="TableParagraph">
    <w:name w:val="Table Paragraph"/>
    <w:basedOn w:val="Normale"/>
    <w:uiPriority w:val="1"/>
    <w:qFormat/>
    <w:rsid w:val="00450299"/>
    <w:pPr>
      <w:widowControl w:val="0"/>
      <w:ind w:left="108"/>
    </w:pPr>
    <w:rPr>
      <w:rFonts w:ascii="Calibri" w:eastAsia="Calibri" w:hAnsi="Calibri" w:cs="Calibri"/>
      <w:sz w:val="22"/>
      <w:szCs w:val="22"/>
      <w:lang w:bidi="it-IT"/>
    </w:rPr>
  </w:style>
  <w:style w:type="character" w:styleId="Collegamentoipertestuale">
    <w:name w:val="Hyperlink"/>
    <w:uiPriority w:val="99"/>
    <w:rsid w:val="002851F3"/>
    <w:rPr>
      <w:color w:val="0000FF"/>
      <w:u w:val="single"/>
    </w:rPr>
  </w:style>
  <w:style w:type="character" w:customStyle="1" w:styleId="Titolo1Carattere">
    <w:name w:val="Titolo 1 Carattere"/>
    <w:basedOn w:val="Carpredefinitoparagrafo"/>
    <w:link w:val="Titolo1"/>
    <w:uiPriority w:val="1"/>
    <w:rsid w:val="00F91F1D"/>
    <w:rPr>
      <w:rFonts w:ascii="Calibri" w:eastAsia="Calibri" w:hAnsi="Calibri" w:cs="Calibri"/>
      <w:b/>
      <w:bCs/>
      <w:sz w:val="24"/>
      <w:szCs w:val="24"/>
      <w:lang w:bidi="it-IT"/>
    </w:rPr>
  </w:style>
  <w:style w:type="table" w:customStyle="1" w:styleId="TableNormal">
    <w:name w:val="Table Normal"/>
    <w:uiPriority w:val="2"/>
    <w:semiHidden/>
    <w:unhideWhenUsed/>
    <w:qFormat/>
    <w:rsid w:val="00F91F1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2Carattere">
    <w:name w:val="Titolo 2 Carattere"/>
    <w:basedOn w:val="Carpredefinitoparagrafo"/>
    <w:link w:val="Titolo2"/>
    <w:semiHidden/>
    <w:rsid w:val="00003932"/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F1481E"/>
    <w:pPr>
      <w:autoSpaceDE w:val="0"/>
      <w:autoSpaceDN w:val="0"/>
    </w:pPr>
  </w:style>
  <w:style w:type="paragraph" w:styleId="Titolo1">
    <w:name w:val="heading 1"/>
    <w:basedOn w:val="Normale"/>
    <w:link w:val="Titolo1Carattere"/>
    <w:uiPriority w:val="1"/>
    <w:qFormat/>
    <w:rsid w:val="00F91F1D"/>
    <w:pPr>
      <w:widowControl w:val="0"/>
      <w:ind w:left="450"/>
      <w:jc w:val="both"/>
      <w:outlineLvl w:val="0"/>
    </w:pPr>
    <w:rPr>
      <w:rFonts w:ascii="Calibri" w:eastAsia="Calibri" w:hAnsi="Calibri" w:cs="Calibri"/>
      <w:b/>
      <w:bCs/>
      <w:sz w:val="24"/>
      <w:szCs w:val="24"/>
      <w:lang w:bidi="it-IT"/>
    </w:rPr>
  </w:style>
  <w:style w:type="paragraph" w:styleId="Titolo2">
    <w:name w:val="heading 2"/>
    <w:basedOn w:val="Normale"/>
    <w:next w:val="Normale"/>
    <w:link w:val="Titolo2Carattere"/>
    <w:semiHidden/>
    <w:unhideWhenUsed/>
    <w:qFormat/>
    <w:rsid w:val="0000393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rsid w:val="0014114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rsid w:val="0014114A"/>
    <w:pPr>
      <w:tabs>
        <w:tab w:val="center" w:pos="4819"/>
        <w:tab w:val="right" w:pos="9638"/>
      </w:tabs>
    </w:pPr>
  </w:style>
  <w:style w:type="table" w:styleId="Grigliatabella">
    <w:name w:val="Table Grid"/>
    <w:basedOn w:val="Tabellanormale"/>
    <w:uiPriority w:val="39"/>
    <w:rsid w:val="00311F1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olo">
    <w:name w:val="Title"/>
    <w:basedOn w:val="Normale"/>
    <w:link w:val="TitoloCarattere"/>
    <w:qFormat/>
    <w:rsid w:val="00F1481E"/>
    <w:pPr>
      <w:overflowPunct w:val="0"/>
      <w:adjustRightInd w:val="0"/>
      <w:jc w:val="center"/>
      <w:textAlignment w:val="baseline"/>
    </w:pPr>
    <w:rPr>
      <w:b/>
      <w:sz w:val="32"/>
    </w:rPr>
  </w:style>
  <w:style w:type="paragraph" w:styleId="Testofumetto">
    <w:name w:val="Balloon Text"/>
    <w:basedOn w:val="Normale"/>
    <w:semiHidden/>
    <w:rsid w:val="009C3931"/>
    <w:rPr>
      <w:rFonts w:ascii="Tahoma" w:hAnsi="Tahoma" w:cs="Tahoma"/>
      <w:sz w:val="16"/>
      <w:szCs w:val="16"/>
    </w:rPr>
  </w:style>
  <w:style w:type="paragraph" w:styleId="Testonotaapidipagina">
    <w:name w:val="footnote text"/>
    <w:basedOn w:val="Normale"/>
    <w:link w:val="TestonotaapidipaginaCarattere"/>
    <w:semiHidden/>
    <w:rsid w:val="00A07062"/>
    <w:pPr>
      <w:autoSpaceDE/>
      <w:autoSpaceDN/>
    </w:pPr>
    <w:rPr>
      <w:rFonts w:ascii="Cambria" w:eastAsia="MS Minngs" w:hAnsi="Cambria" w:cs="Cambria"/>
      <w:sz w:val="24"/>
      <w:szCs w:val="24"/>
    </w:rPr>
  </w:style>
  <w:style w:type="character" w:customStyle="1" w:styleId="TestonotaapidipaginaCarattere">
    <w:name w:val="Testo nota a piè di pagina Carattere"/>
    <w:link w:val="Testonotaapidipagina"/>
    <w:locked/>
    <w:rsid w:val="00A07062"/>
    <w:rPr>
      <w:rFonts w:ascii="Cambria" w:eastAsia="MS Minngs" w:hAnsi="Cambria" w:cs="Cambria"/>
      <w:sz w:val="24"/>
      <w:szCs w:val="24"/>
      <w:lang w:val="it-IT" w:eastAsia="it-IT" w:bidi="ar-SA"/>
    </w:rPr>
  </w:style>
  <w:style w:type="character" w:customStyle="1" w:styleId="TitoloCarattere">
    <w:name w:val="Titolo Carattere"/>
    <w:link w:val="Titolo"/>
    <w:locked/>
    <w:rsid w:val="00A07062"/>
    <w:rPr>
      <w:b/>
      <w:sz w:val="32"/>
      <w:lang w:val="it-IT" w:eastAsia="it-IT" w:bidi="ar-SA"/>
    </w:rPr>
  </w:style>
  <w:style w:type="character" w:customStyle="1" w:styleId="IntestazioneCarattere">
    <w:name w:val="Intestazione Carattere"/>
    <w:link w:val="Intestazione"/>
    <w:rsid w:val="008755ED"/>
  </w:style>
  <w:style w:type="character" w:customStyle="1" w:styleId="PidipaginaCarattere">
    <w:name w:val="Piè di pagina Carattere"/>
    <w:link w:val="Pidipagina"/>
    <w:uiPriority w:val="99"/>
    <w:rsid w:val="008755ED"/>
  </w:style>
  <w:style w:type="paragraph" w:styleId="Paragrafoelenco">
    <w:name w:val="List Paragraph"/>
    <w:basedOn w:val="Normale"/>
    <w:uiPriority w:val="34"/>
    <w:qFormat/>
    <w:rsid w:val="003C2329"/>
    <w:pPr>
      <w:ind w:left="720"/>
      <w:contextualSpacing/>
    </w:pPr>
  </w:style>
  <w:style w:type="paragraph" w:styleId="Corpotesto">
    <w:name w:val="Body Text"/>
    <w:basedOn w:val="Normale"/>
    <w:link w:val="CorpotestoCarattere"/>
    <w:rsid w:val="00450299"/>
    <w:pPr>
      <w:autoSpaceDE/>
      <w:autoSpaceDN/>
      <w:spacing w:line="360" w:lineRule="auto"/>
      <w:ind w:right="716"/>
    </w:pPr>
    <w:rPr>
      <w:rFonts w:ascii="Garamond" w:hAnsi="Garamond"/>
      <w:sz w:val="24"/>
      <w:szCs w:val="22"/>
      <w:lang w:val="x-none" w:eastAsia="x-none"/>
    </w:rPr>
  </w:style>
  <w:style w:type="character" w:customStyle="1" w:styleId="CorpotestoCarattere">
    <w:name w:val="Corpo testo Carattere"/>
    <w:basedOn w:val="Carpredefinitoparagrafo"/>
    <w:link w:val="Corpotesto"/>
    <w:rsid w:val="00450299"/>
    <w:rPr>
      <w:rFonts w:ascii="Garamond" w:hAnsi="Garamond"/>
      <w:sz w:val="24"/>
      <w:szCs w:val="22"/>
      <w:lang w:val="x-none" w:eastAsia="x-none"/>
    </w:rPr>
  </w:style>
  <w:style w:type="paragraph" w:customStyle="1" w:styleId="Default">
    <w:name w:val="Default"/>
    <w:rsid w:val="00450299"/>
    <w:pPr>
      <w:autoSpaceDE w:val="0"/>
      <w:autoSpaceDN w:val="0"/>
      <w:adjustRightInd w:val="0"/>
    </w:pPr>
    <w:rPr>
      <w:rFonts w:ascii="Verdana" w:eastAsia="Calibri" w:hAnsi="Verdana" w:cs="Verdana"/>
      <w:color w:val="000000"/>
      <w:sz w:val="24"/>
      <w:szCs w:val="24"/>
      <w:lang w:eastAsia="en-US"/>
    </w:rPr>
  </w:style>
  <w:style w:type="paragraph" w:customStyle="1" w:styleId="TableParagraph">
    <w:name w:val="Table Paragraph"/>
    <w:basedOn w:val="Normale"/>
    <w:uiPriority w:val="1"/>
    <w:qFormat/>
    <w:rsid w:val="00450299"/>
    <w:pPr>
      <w:widowControl w:val="0"/>
      <w:ind w:left="108"/>
    </w:pPr>
    <w:rPr>
      <w:rFonts w:ascii="Calibri" w:eastAsia="Calibri" w:hAnsi="Calibri" w:cs="Calibri"/>
      <w:sz w:val="22"/>
      <w:szCs w:val="22"/>
      <w:lang w:bidi="it-IT"/>
    </w:rPr>
  </w:style>
  <w:style w:type="character" w:styleId="Collegamentoipertestuale">
    <w:name w:val="Hyperlink"/>
    <w:uiPriority w:val="99"/>
    <w:rsid w:val="002851F3"/>
    <w:rPr>
      <w:color w:val="0000FF"/>
      <w:u w:val="single"/>
    </w:rPr>
  </w:style>
  <w:style w:type="character" w:customStyle="1" w:styleId="Titolo1Carattere">
    <w:name w:val="Titolo 1 Carattere"/>
    <w:basedOn w:val="Carpredefinitoparagrafo"/>
    <w:link w:val="Titolo1"/>
    <w:uiPriority w:val="1"/>
    <w:rsid w:val="00F91F1D"/>
    <w:rPr>
      <w:rFonts w:ascii="Calibri" w:eastAsia="Calibri" w:hAnsi="Calibri" w:cs="Calibri"/>
      <w:b/>
      <w:bCs/>
      <w:sz w:val="24"/>
      <w:szCs w:val="24"/>
      <w:lang w:bidi="it-IT"/>
    </w:rPr>
  </w:style>
  <w:style w:type="table" w:customStyle="1" w:styleId="TableNormal">
    <w:name w:val="Table Normal"/>
    <w:uiPriority w:val="2"/>
    <w:semiHidden/>
    <w:unhideWhenUsed/>
    <w:qFormat/>
    <w:rsid w:val="00F91F1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2Carattere">
    <w:name w:val="Titolo 2 Carattere"/>
    <w:basedOn w:val="Carpredefinitoparagrafo"/>
    <w:link w:val="Titolo2"/>
    <w:semiHidden/>
    <w:rsid w:val="00003932"/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75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386808-1B56-434F-8EE6-CBFE89B86B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585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/>
  <LinksUpToDate>false</LinksUpToDate>
  <CharactersWithSpaces>3919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creator>Mobile</dc:creator>
  <cp:lastModifiedBy>Garrone</cp:lastModifiedBy>
  <cp:revision>14</cp:revision>
  <cp:lastPrinted>2025-12-12T10:01:00Z</cp:lastPrinted>
  <dcterms:created xsi:type="dcterms:W3CDTF">2025-12-18T12:19:00Z</dcterms:created>
  <dcterms:modified xsi:type="dcterms:W3CDTF">2025-12-29T12:09:00Z</dcterms:modified>
</cp:coreProperties>
</file>